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E9" w:rsidRPr="000E3D5E" w:rsidRDefault="00EC11E9" w:rsidP="000E3D5E">
      <w:pPr>
        <w:spacing w:after="0"/>
        <w:rPr>
          <w:lang w:val="ru-RU"/>
        </w:rPr>
      </w:pPr>
      <w:bookmarkStart w:id="0" w:name="block-32044845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5A58" w:rsidTr="000D4161">
        <w:tc>
          <w:tcPr>
            <w:tcW w:w="3114" w:type="dxa"/>
          </w:tcPr>
          <w:p w:rsidR="00C53FFE" w:rsidRPr="0040209D" w:rsidRDefault="002472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72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72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5A58" w:rsidRDefault="00EB5A58" w:rsidP="00EB5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EB5A58" w:rsidRDefault="00EB5A58" w:rsidP="00EB5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EB5A58" w:rsidRDefault="00EB5A58" w:rsidP="00EB5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EB5A58" w:rsidRDefault="00EB5A58" w:rsidP="00EB5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EB5A58" w:rsidRDefault="00EB5A58" w:rsidP="00EB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EC11E9" w:rsidRPr="000E3D5E" w:rsidRDefault="00EC11E9">
      <w:pPr>
        <w:spacing w:after="0"/>
        <w:ind w:left="120"/>
        <w:rPr>
          <w:lang w:val="ru-RU"/>
        </w:rPr>
      </w:pPr>
    </w:p>
    <w:p w:rsidR="00EC11E9" w:rsidRPr="000E3D5E" w:rsidRDefault="00EC11E9">
      <w:pPr>
        <w:spacing w:after="0"/>
        <w:ind w:left="120"/>
        <w:rPr>
          <w:lang w:val="ru-RU"/>
        </w:rPr>
      </w:pPr>
    </w:p>
    <w:p w:rsidR="00EC11E9" w:rsidRPr="000E3D5E" w:rsidRDefault="00EC11E9">
      <w:pPr>
        <w:spacing w:after="0"/>
        <w:ind w:left="120"/>
        <w:rPr>
          <w:lang w:val="ru-RU"/>
        </w:rPr>
      </w:pPr>
    </w:p>
    <w:p w:rsidR="00EC11E9" w:rsidRPr="000E3D5E" w:rsidRDefault="00EC11E9">
      <w:pPr>
        <w:spacing w:after="0"/>
        <w:ind w:left="120"/>
        <w:rPr>
          <w:lang w:val="ru-RU"/>
        </w:rPr>
      </w:pPr>
    </w:p>
    <w:p w:rsidR="00EC11E9" w:rsidRPr="000E3D5E" w:rsidRDefault="00EC11E9">
      <w:pPr>
        <w:spacing w:after="0"/>
        <w:ind w:left="120"/>
        <w:rPr>
          <w:lang w:val="ru-RU"/>
        </w:rPr>
      </w:pPr>
    </w:p>
    <w:p w:rsidR="00EC11E9" w:rsidRPr="000E3D5E" w:rsidRDefault="00267725">
      <w:pPr>
        <w:spacing w:after="0" w:line="408" w:lineRule="auto"/>
        <w:ind w:left="120"/>
        <w:jc w:val="center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11E9" w:rsidRPr="000E3D5E" w:rsidRDefault="00267725">
      <w:pPr>
        <w:spacing w:after="0" w:line="408" w:lineRule="auto"/>
        <w:ind w:left="120"/>
        <w:jc w:val="center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D5E">
        <w:rPr>
          <w:rFonts w:ascii="Times New Roman" w:hAnsi="Times New Roman"/>
          <w:color w:val="000000"/>
          <w:sz w:val="28"/>
          <w:lang w:val="ru-RU"/>
        </w:rPr>
        <w:t xml:space="preserve"> 4223253)</w:t>
      </w: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267725">
      <w:pPr>
        <w:spacing w:after="0" w:line="408" w:lineRule="auto"/>
        <w:ind w:left="120"/>
        <w:jc w:val="center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C11E9" w:rsidRPr="000E3D5E" w:rsidRDefault="00267725">
      <w:pPr>
        <w:spacing w:after="0" w:line="408" w:lineRule="auto"/>
        <w:ind w:left="120"/>
        <w:jc w:val="center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jc w:val="center"/>
        <w:rPr>
          <w:lang w:val="ru-RU"/>
        </w:rPr>
      </w:pPr>
    </w:p>
    <w:p w:rsidR="00EC11E9" w:rsidRPr="000E3D5E" w:rsidRDefault="00EC11E9">
      <w:pPr>
        <w:spacing w:after="0"/>
        <w:ind w:left="120"/>
        <w:rPr>
          <w:lang w:val="ru-RU"/>
        </w:rPr>
      </w:pPr>
    </w:p>
    <w:p w:rsidR="00EC11E9" w:rsidRPr="000E3D5E" w:rsidRDefault="00EC11E9">
      <w:pPr>
        <w:rPr>
          <w:lang w:val="ru-RU"/>
        </w:rPr>
        <w:sectPr w:rsidR="00EC11E9" w:rsidRPr="000E3D5E" w:rsidSect="002472B1">
          <w:pgSz w:w="11906" w:h="16383"/>
          <w:pgMar w:top="709" w:right="850" w:bottom="1134" w:left="1701" w:header="720" w:footer="720" w:gutter="0"/>
          <w:cols w:space="720"/>
        </w:sect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bookmarkStart w:id="2" w:name="block-32044846"/>
      <w:bookmarkEnd w:id="0"/>
      <w:r w:rsidRPr="000E3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C11E9" w:rsidRPr="000E3D5E" w:rsidRDefault="00267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C11E9" w:rsidRPr="000E3D5E" w:rsidRDefault="00267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C11E9" w:rsidRPr="000E3D5E" w:rsidRDefault="00267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C11E9" w:rsidRPr="000E3D5E" w:rsidRDefault="00267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E3D5E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0E3D5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EC11E9" w:rsidRPr="000E3D5E" w:rsidRDefault="00EC11E9">
      <w:pPr>
        <w:rPr>
          <w:lang w:val="ru-RU"/>
        </w:rPr>
        <w:sectPr w:rsidR="00EC11E9" w:rsidRPr="000E3D5E">
          <w:pgSz w:w="11906" w:h="16383"/>
          <w:pgMar w:top="1134" w:right="850" w:bottom="1134" w:left="1701" w:header="720" w:footer="720" w:gutter="0"/>
          <w:cols w:space="720"/>
        </w:sect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bookmarkStart w:id="4" w:name="block-32044847"/>
      <w:bookmarkEnd w:id="2"/>
      <w:r w:rsidRPr="000E3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0E3D5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0E3D5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0E3D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1E9" w:rsidRDefault="00267725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0E3D5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0E3D5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0E3D5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0E3D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0E3D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C11E9" w:rsidRPr="000E3D5E" w:rsidRDefault="00EC11E9">
      <w:pPr>
        <w:rPr>
          <w:lang w:val="ru-RU"/>
        </w:rPr>
        <w:sectPr w:rsidR="00EC11E9" w:rsidRPr="000E3D5E">
          <w:pgSz w:w="11906" w:h="16383"/>
          <w:pgMar w:top="1134" w:right="850" w:bottom="1134" w:left="1701" w:header="720" w:footer="720" w:gutter="0"/>
          <w:cols w:space="720"/>
        </w:sect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bookmarkStart w:id="14" w:name="block-32044848"/>
      <w:bookmarkEnd w:id="4"/>
      <w:r w:rsidRPr="000E3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3D5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E3D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Default="002677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11E9" w:rsidRPr="000E3D5E" w:rsidRDefault="00267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11E9" w:rsidRPr="000E3D5E" w:rsidRDefault="00267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11E9" w:rsidRPr="000E3D5E" w:rsidRDefault="00267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11E9" w:rsidRPr="000E3D5E" w:rsidRDefault="00267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11E9" w:rsidRPr="000E3D5E" w:rsidRDefault="00267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3D5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3D5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C11E9" w:rsidRPr="000E3D5E" w:rsidRDefault="00267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11E9" w:rsidRDefault="002677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11E9" w:rsidRPr="000E3D5E" w:rsidRDefault="00267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11E9" w:rsidRPr="000E3D5E" w:rsidRDefault="00267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11E9" w:rsidRPr="000E3D5E" w:rsidRDefault="00267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11E9" w:rsidRPr="000E3D5E" w:rsidRDefault="00267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11E9" w:rsidRDefault="002677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11E9" w:rsidRPr="000E3D5E" w:rsidRDefault="00267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C11E9" w:rsidRPr="000E3D5E" w:rsidRDefault="00267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11E9" w:rsidRPr="000E3D5E" w:rsidRDefault="00267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11E9" w:rsidRPr="000E3D5E" w:rsidRDefault="00267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11E9" w:rsidRDefault="002677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11E9" w:rsidRPr="000E3D5E" w:rsidRDefault="00267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C11E9" w:rsidRPr="000E3D5E" w:rsidRDefault="00267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11E9" w:rsidRPr="000E3D5E" w:rsidRDefault="00267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11E9" w:rsidRPr="000E3D5E" w:rsidRDefault="00267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11E9" w:rsidRPr="000E3D5E" w:rsidRDefault="00267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11E9" w:rsidRPr="000E3D5E" w:rsidRDefault="00267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11E9" w:rsidRPr="000E3D5E" w:rsidRDefault="00267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11E9" w:rsidRDefault="002677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11E9" w:rsidRPr="000E3D5E" w:rsidRDefault="00267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C11E9" w:rsidRPr="000E3D5E" w:rsidRDefault="00267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11E9" w:rsidRPr="000E3D5E" w:rsidRDefault="00267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E3D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left="120"/>
        <w:jc w:val="both"/>
        <w:rPr>
          <w:lang w:val="ru-RU"/>
        </w:rPr>
      </w:pPr>
      <w:r w:rsidRPr="000E3D5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C11E9" w:rsidRPr="000E3D5E" w:rsidRDefault="00EC11E9">
      <w:pPr>
        <w:spacing w:after="0" w:line="264" w:lineRule="auto"/>
        <w:ind w:left="120"/>
        <w:jc w:val="both"/>
        <w:rPr>
          <w:lang w:val="ru-RU"/>
        </w:rPr>
      </w:pP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3D5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E3D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0E3D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0E3D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0E3D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D5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E3D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3D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0E3D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0E3D5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0E3D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0E3D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E3D5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D5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C11E9" w:rsidRPr="000E3D5E" w:rsidRDefault="00267725">
      <w:pPr>
        <w:spacing w:after="0" w:line="264" w:lineRule="auto"/>
        <w:ind w:firstLine="600"/>
        <w:jc w:val="both"/>
        <w:rPr>
          <w:lang w:val="ru-RU"/>
        </w:rPr>
      </w:pPr>
      <w:r w:rsidRPr="000E3D5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C11E9" w:rsidRPr="000E3D5E" w:rsidRDefault="00EC11E9">
      <w:pPr>
        <w:rPr>
          <w:lang w:val="ru-RU"/>
        </w:rPr>
        <w:sectPr w:rsidR="00EC11E9" w:rsidRPr="000E3D5E">
          <w:pgSz w:w="11906" w:h="16383"/>
          <w:pgMar w:top="1134" w:right="850" w:bottom="1134" w:left="1701" w:header="720" w:footer="720" w:gutter="0"/>
          <w:cols w:space="720"/>
        </w:sectPr>
      </w:pPr>
    </w:p>
    <w:p w:rsidR="00EC11E9" w:rsidRDefault="00267725">
      <w:pPr>
        <w:spacing w:after="0"/>
        <w:ind w:left="120"/>
      </w:pPr>
      <w:bookmarkStart w:id="22" w:name="block-32044844"/>
      <w:bookmarkEnd w:id="14"/>
      <w:r w:rsidRPr="000E3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11E9" w:rsidRDefault="00267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C11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</w:tr>
      <w:tr w:rsidR="00EC1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E9" w:rsidRDefault="00EC1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E9" w:rsidRDefault="00EC11E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E9" w:rsidRDefault="00EC11E9"/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4131</w:instrText>
            </w:r>
            <w:r w:rsidR="002472B1">
              <w:instrText>ce</w:instrText>
            </w:r>
            <w:r w:rsidR="002472B1" w:rsidRPr="002472B1">
              <w:rPr>
                <w:lang w:val="ru-RU"/>
              </w:rPr>
              <w:instrText>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472B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C1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Default="00EC11E9"/>
        </w:tc>
      </w:tr>
    </w:tbl>
    <w:p w:rsidR="00EC11E9" w:rsidRDefault="00EC11E9">
      <w:pPr>
        <w:sectPr w:rsidR="00EC1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1E9" w:rsidRDefault="00267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C11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</w:tr>
      <w:tr w:rsidR="00EC1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E9" w:rsidRDefault="00EC1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E9" w:rsidRDefault="00EC11E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1E9" w:rsidRDefault="00EC1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1E9" w:rsidRDefault="00EC11E9"/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 w:rsidRPr="002472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EC11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72B1">
              <w:fldChar w:fldCharType="begin"/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instrText>HYPERLINK</w:instrText>
            </w:r>
            <w:r w:rsidR="002472B1" w:rsidRPr="002472B1">
              <w:rPr>
                <w:lang w:val="ru-RU"/>
              </w:rPr>
              <w:instrText xml:space="preserve"> "</w:instrText>
            </w:r>
            <w:r w:rsidR="002472B1">
              <w:instrText>https</w:instrText>
            </w:r>
            <w:r w:rsidR="002472B1" w:rsidRPr="002472B1">
              <w:rPr>
                <w:lang w:val="ru-RU"/>
              </w:rPr>
              <w:instrText>://</w:instrText>
            </w:r>
            <w:r w:rsidR="002472B1">
              <w:instrText>m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edsoo</w:instrText>
            </w:r>
            <w:r w:rsidR="002472B1" w:rsidRPr="002472B1">
              <w:rPr>
                <w:lang w:val="ru-RU"/>
              </w:rPr>
              <w:instrText>.</w:instrText>
            </w:r>
            <w:r w:rsidR="002472B1">
              <w:instrText>ru</w:instrText>
            </w:r>
            <w:r w:rsidR="002472B1" w:rsidRPr="002472B1">
              <w:rPr>
                <w:lang w:val="ru-RU"/>
              </w:rPr>
              <w:instrText>/7</w:instrText>
            </w:r>
            <w:r w:rsidR="002472B1">
              <w:instrText>f</w:instrText>
            </w:r>
            <w:r w:rsidR="002472B1" w:rsidRPr="002472B1">
              <w:rPr>
                <w:lang w:val="ru-RU"/>
              </w:rPr>
              <w:instrText>414736" \</w:instrText>
            </w:r>
            <w:r w:rsidR="002472B1">
              <w:instrText>h</w:instrText>
            </w:r>
            <w:r w:rsidR="002472B1" w:rsidRPr="002472B1">
              <w:rPr>
                <w:lang w:val="ru-RU"/>
              </w:rPr>
              <w:instrText xml:space="preserve"> </w:instrText>
            </w:r>
            <w:r w:rsidR="002472B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D5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2472B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1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1E9" w:rsidRPr="000E3D5E" w:rsidRDefault="00267725">
            <w:pPr>
              <w:spacing w:after="0"/>
              <w:ind w:left="135"/>
              <w:rPr>
                <w:lang w:val="ru-RU"/>
              </w:rPr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 w:rsidRPr="000E3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11E9" w:rsidRDefault="0026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11E9" w:rsidRDefault="00EC11E9"/>
        </w:tc>
      </w:tr>
    </w:tbl>
    <w:p w:rsidR="00EC11E9" w:rsidRPr="000E3D5E" w:rsidRDefault="00EC11E9">
      <w:pPr>
        <w:rPr>
          <w:lang w:val="ru-RU"/>
        </w:rPr>
        <w:sectPr w:rsidR="00EC11E9" w:rsidRPr="000E3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1E9" w:rsidRPr="000E3D5E" w:rsidRDefault="00EC11E9">
      <w:pPr>
        <w:rPr>
          <w:lang w:val="ru-RU"/>
        </w:rPr>
        <w:sectPr w:rsidR="00EC11E9" w:rsidRPr="000E3D5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267725" w:rsidRPr="000E3D5E" w:rsidRDefault="00267725" w:rsidP="000E3D5E">
      <w:pPr>
        <w:spacing w:after="0"/>
        <w:rPr>
          <w:lang w:val="ru-RU"/>
        </w:rPr>
      </w:pPr>
    </w:p>
    <w:sectPr w:rsidR="00267725" w:rsidRPr="000E3D5E" w:rsidSect="000E3D5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55D3"/>
    <w:multiLevelType w:val="multilevel"/>
    <w:tmpl w:val="82626A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34C52"/>
    <w:multiLevelType w:val="multilevel"/>
    <w:tmpl w:val="681675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83156"/>
    <w:multiLevelType w:val="multilevel"/>
    <w:tmpl w:val="E69477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B7958"/>
    <w:multiLevelType w:val="multilevel"/>
    <w:tmpl w:val="CB2E6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F79CB"/>
    <w:multiLevelType w:val="multilevel"/>
    <w:tmpl w:val="8B5005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04189"/>
    <w:multiLevelType w:val="multilevel"/>
    <w:tmpl w:val="C5609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76CEE"/>
    <w:multiLevelType w:val="multilevel"/>
    <w:tmpl w:val="49744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1E9"/>
    <w:rsid w:val="000E3D5E"/>
    <w:rsid w:val="002472B1"/>
    <w:rsid w:val="00267725"/>
    <w:rsid w:val="00EB5A58"/>
    <w:rsid w:val="00E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4639</Words>
  <Characters>26446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4</cp:revision>
  <dcterms:created xsi:type="dcterms:W3CDTF">2024-06-27T05:02:00Z</dcterms:created>
  <dcterms:modified xsi:type="dcterms:W3CDTF">2024-08-14T04:52:00Z</dcterms:modified>
</cp:coreProperties>
</file>