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78" w:rsidRPr="00BE6078" w:rsidRDefault="00BE6078" w:rsidP="00BE607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val="ru-RU" w:eastAsia="ru-RU"/>
        </w:rPr>
      </w:pPr>
      <w:bookmarkStart w:id="0" w:name="block-31562038"/>
      <w:r w:rsidRPr="00BE607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BE6078" w:rsidRPr="00BE6078" w:rsidRDefault="00BE6078" w:rsidP="00BE607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BE6078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Министерство образования Омской области  </w:t>
      </w:r>
    </w:p>
    <w:p w:rsidR="00BE6078" w:rsidRPr="00BE6078" w:rsidRDefault="00BE6078" w:rsidP="00BE607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BE6078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Департамент образования Администрации города Омска</w:t>
      </w:r>
    </w:p>
    <w:p w:rsidR="00BE6078" w:rsidRPr="00BE6078" w:rsidRDefault="00BE6078" w:rsidP="00BE607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val="ru-RU" w:eastAsia="ru-RU"/>
        </w:rPr>
      </w:pPr>
      <w:r w:rsidRPr="00BE607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БОУ г. Омска "Гимназия № 115 "</w:t>
      </w:r>
    </w:p>
    <w:p w:rsidR="00BE6078" w:rsidRPr="00BE6078" w:rsidRDefault="00BE6078" w:rsidP="00BE607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1"/>
          <w:szCs w:val="21"/>
          <w:lang w:val="ru-RU" w:eastAsia="ru-RU"/>
        </w:rPr>
      </w:pPr>
    </w:p>
    <w:p w:rsidR="00C02707" w:rsidRPr="00C02707" w:rsidRDefault="00C02707" w:rsidP="00C02707">
      <w:pPr>
        <w:spacing w:after="0"/>
        <w:ind w:left="120"/>
        <w:rPr>
          <w:rFonts w:ascii="Calibri" w:eastAsia="Calibri" w:hAnsi="Calibri" w:cs="Times New Roman"/>
          <w:lang w:val="ru-RU"/>
        </w:rPr>
      </w:pPr>
      <w:bookmarkStart w:id="1" w:name="_GoBack"/>
      <w:bookmarkEnd w:id="1"/>
    </w:p>
    <w:p w:rsidR="00180192" w:rsidRPr="00242AFA" w:rsidRDefault="00180192">
      <w:pPr>
        <w:spacing w:after="0"/>
        <w:ind w:left="120"/>
        <w:rPr>
          <w:lang w:val="ru-RU"/>
        </w:rPr>
      </w:pPr>
    </w:p>
    <w:p w:rsidR="00180192" w:rsidRPr="00242AFA" w:rsidRDefault="00180192">
      <w:pPr>
        <w:spacing w:after="0"/>
        <w:ind w:left="120"/>
        <w:rPr>
          <w:lang w:val="ru-RU"/>
        </w:rPr>
      </w:pPr>
    </w:p>
    <w:p w:rsidR="00180192" w:rsidRPr="00242AFA" w:rsidRDefault="00180192">
      <w:pPr>
        <w:spacing w:after="0"/>
        <w:ind w:left="120"/>
        <w:rPr>
          <w:lang w:val="ru-RU"/>
        </w:rPr>
      </w:pPr>
    </w:p>
    <w:p w:rsidR="00180192" w:rsidRPr="00242AFA" w:rsidRDefault="0018019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E6078" w:rsidTr="000D4161">
        <w:tc>
          <w:tcPr>
            <w:tcW w:w="3114" w:type="dxa"/>
          </w:tcPr>
          <w:p w:rsidR="00C53FFE" w:rsidRPr="0040209D" w:rsidRDefault="00BE607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E607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E607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80192" w:rsidRPr="00242AFA" w:rsidRDefault="00180192">
      <w:pPr>
        <w:spacing w:after="0"/>
        <w:ind w:left="120"/>
        <w:rPr>
          <w:lang w:val="ru-RU"/>
        </w:rPr>
      </w:pPr>
    </w:p>
    <w:p w:rsidR="00180192" w:rsidRPr="00242AFA" w:rsidRDefault="00180192">
      <w:pPr>
        <w:spacing w:after="0"/>
        <w:ind w:left="120"/>
        <w:rPr>
          <w:lang w:val="ru-RU"/>
        </w:rPr>
      </w:pPr>
    </w:p>
    <w:p w:rsidR="00180192" w:rsidRPr="00242AFA" w:rsidRDefault="00180192">
      <w:pPr>
        <w:spacing w:after="0"/>
        <w:ind w:left="120"/>
        <w:rPr>
          <w:lang w:val="ru-RU"/>
        </w:rPr>
      </w:pPr>
    </w:p>
    <w:p w:rsidR="00180192" w:rsidRPr="00242AFA" w:rsidRDefault="00180192">
      <w:pPr>
        <w:spacing w:after="0"/>
        <w:ind w:left="120"/>
        <w:rPr>
          <w:lang w:val="ru-RU"/>
        </w:rPr>
      </w:pPr>
    </w:p>
    <w:p w:rsidR="00180192" w:rsidRPr="00242AFA" w:rsidRDefault="00180192">
      <w:pPr>
        <w:spacing w:after="0"/>
        <w:ind w:left="120"/>
        <w:rPr>
          <w:lang w:val="ru-RU"/>
        </w:rPr>
      </w:pPr>
    </w:p>
    <w:p w:rsidR="00180192" w:rsidRPr="00242AFA" w:rsidRDefault="00B26319">
      <w:pPr>
        <w:spacing w:after="0" w:line="408" w:lineRule="auto"/>
        <w:ind w:left="120"/>
        <w:jc w:val="center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80192" w:rsidRPr="00242AFA" w:rsidRDefault="00B26319">
      <w:pPr>
        <w:spacing w:after="0" w:line="408" w:lineRule="auto"/>
        <w:ind w:left="120"/>
        <w:jc w:val="center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2AFA">
        <w:rPr>
          <w:rFonts w:ascii="Times New Roman" w:hAnsi="Times New Roman"/>
          <w:color w:val="000000"/>
          <w:sz w:val="28"/>
          <w:lang w:val="ru-RU"/>
        </w:rPr>
        <w:t xml:space="preserve"> 4163372)</w:t>
      </w:r>
    </w:p>
    <w:p w:rsidR="00180192" w:rsidRPr="00242AFA" w:rsidRDefault="00180192">
      <w:pPr>
        <w:spacing w:after="0"/>
        <w:ind w:left="120"/>
        <w:jc w:val="center"/>
        <w:rPr>
          <w:lang w:val="ru-RU"/>
        </w:rPr>
      </w:pPr>
    </w:p>
    <w:p w:rsidR="00180192" w:rsidRPr="00242AFA" w:rsidRDefault="00B26319">
      <w:pPr>
        <w:spacing w:after="0" w:line="408" w:lineRule="auto"/>
        <w:ind w:left="120"/>
        <w:jc w:val="center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180192" w:rsidRPr="00242AFA" w:rsidRDefault="00B26319">
      <w:pPr>
        <w:spacing w:after="0" w:line="408" w:lineRule="auto"/>
        <w:ind w:left="120"/>
        <w:jc w:val="center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80192" w:rsidRPr="00242AFA" w:rsidRDefault="00180192">
      <w:pPr>
        <w:spacing w:after="0"/>
        <w:ind w:left="120"/>
        <w:jc w:val="center"/>
        <w:rPr>
          <w:lang w:val="ru-RU"/>
        </w:rPr>
      </w:pPr>
    </w:p>
    <w:p w:rsidR="00180192" w:rsidRPr="00242AFA" w:rsidRDefault="00180192">
      <w:pPr>
        <w:spacing w:after="0"/>
        <w:ind w:left="120"/>
        <w:jc w:val="center"/>
        <w:rPr>
          <w:lang w:val="ru-RU"/>
        </w:rPr>
      </w:pPr>
    </w:p>
    <w:p w:rsidR="00180192" w:rsidRPr="00242AFA" w:rsidRDefault="00180192">
      <w:pPr>
        <w:spacing w:after="0"/>
        <w:ind w:left="120"/>
        <w:jc w:val="center"/>
        <w:rPr>
          <w:lang w:val="ru-RU"/>
        </w:rPr>
      </w:pPr>
    </w:p>
    <w:p w:rsidR="00180192" w:rsidRPr="00242AFA" w:rsidRDefault="00180192">
      <w:pPr>
        <w:spacing w:after="0"/>
        <w:ind w:left="120"/>
        <w:jc w:val="center"/>
        <w:rPr>
          <w:lang w:val="ru-RU"/>
        </w:rPr>
      </w:pPr>
    </w:p>
    <w:p w:rsidR="00180192" w:rsidRPr="00242AFA" w:rsidRDefault="00180192">
      <w:pPr>
        <w:spacing w:after="0"/>
        <w:ind w:left="120"/>
        <w:jc w:val="center"/>
        <w:rPr>
          <w:lang w:val="ru-RU"/>
        </w:rPr>
      </w:pPr>
    </w:p>
    <w:p w:rsidR="00180192" w:rsidRPr="00242AFA" w:rsidRDefault="00180192">
      <w:pPr>
        <w:spacing w:after="0"/>
        <w:ind w:left="120"/>
        <w:jc w:val="center"/>
        <w:rPr>
          <w:lang w:val="ru-RU"/>
        </w:rPr>
      </w:pPr>
    </w:p>
    <w:p w:rsidR="00180192" w:rsidRPr="00242AFA" w:rsidRDefault="00180192">
      <w:pPr>
        <w:spacing w:after="0"/>
        <w:ind w:left="120"/>
        <w:jc w:val="center"/>
        <w:rPr>
          <w:lang w:val="ru-RU"/>
        </w:rPr>
      </w:pPr>
    </w:p>
    <w:p w:rsidR="00180192" w:rsidRPr="00242AFA" w:rsidRDefault="00180192">
      <w:pPr>
        <w:spacing w:after="0"/>
        <w:ind w:left="120"/>
        <w:jc w:val="center"/>
        <w:rPr>
          <w:lang w:val="ru-RU"/>
        </w:rPr>
      </w:pPr>
    </w:p>
    <w:p w:rsidR="00180192" w:rsidRPr="00242AFA" w:rsidRDefault="00180192">
      <w:pPr>
        <w:spacing w:after="0"/>
        <w:ind w:left="120"/>
        <w:jc w:val="center"/>
        <w:rPr>
          <w:lang w:val="ru-RU"/>
        </w:rPr>
      </w:pPr>
    </w:p>
    <w:p w:rsidR="00180192" w:rsidRPr="00242AFA" w:rsidRDefault="00180192">
      <w:pPr>
        <w:spacing w:after="0"/>
        <w:ind w:left="120"/>
        <w:jc w:val="center"/>
        <w:rPr>
          <w:lang w:val="ru-RU"/>
        </w:rPr>
      </w:pPr>
    </w:p>
    <w:p w:rsidR="00180192" w:rsidRPr="00242AFA" w:rsidRDefault="00180192">
      <w:pPr>
        <w:spacing w:after="0"/>
        <w:ind w:left="120"/>
        <w:jc w:val="center"/>
        <w:rPr>
          <w:lang w:val="ru-RU"/>
        </w:rPr>
      </w:pPr>
    </w:p>
    <w:p w:rsidR="00180192" w:rsidRPr="00242AFA" w:rsidRDefault="00180192">
      <w:pPr>
        <w:spacing w:after="0"/>
        <w:ind w:left="120"/>
        <w:jc w:val="center"/>
        <w:rPr>
          <w:lang w:val="ru-RU"/>
        </w:rPr>
      </w:pPr>
    </w:p>
    <w:p w:rsidR="00180192" w:rsidRDefault="00180192">
      <w:pPr>
        <w:spacing w:after="0"/>
        <w:ind w:left="120"/>
        <w:rPr>
          <w:lang w:val="ru-RU"/>
        </w:rPr>
      </w:pPr>
    </w:p>
    <w:p w:rsidR="00C02707" w:rsidRDefault="00C02707">
      <w:pPr>
        <w:spacing w:after="0"/>
        <w:ind w:left="120"/>
        <w:rPr>
          <w:lang w:val="ru-RU"/>
        </w:rPr>
      </w:pPr>
    </w:p>
    <w:p w:rsidR="00C02707" w:rsidRDefault="00C02707">
      <w:pPr>
        <w:spacing w:after="0"/>
        <w:ind w:left="120"/>
        <w:rPr>
          <w:lang w:val="ru-RU"/>
        </w:rPr>
      </w:pPr>
    </w:p>
    <w:p w:rsidR="00C02707" w:rsidRDefault="00C02707">
      <w:pPr>
        <w:spacing w:after="0"/>
        <w:ind w:left="120"/>
        <w:rPr>
          <w:lang w:val="ru-RU"/>
        </w:rPr>
      </w:pPr>
    </w:p>
    <w:p w:rsidR="00C02707" w:rsidRDefault="00C02707">
      <w:pPr>
        <w:spacing w:after="0"/>
        <w:ind w:left="120"/>
        <w:rPr>
          <w:lang w:val="ru-RU"/>
        </w:rPr>
      </w:pPr>
    </w:p>
    <w:p w:rsidR="00C02707" w:rsidRPr="00242AFA" w:rsidRDefault="00C02707">
      <w:pPr>
        <w:spacing w:after="0"/>
        <w:ind w:left="120"/>
        <w:rPr>
          <w:lang w:val="ru-RU"/>
        </w:rPr>
      </w:pPr>
    </w:p>
    <w:p w:rsidR="00180192" w:rsidRPr="00242AFA" w:rsidRDefault="00B26319">
      <w:pPr>
        <w:spacing w:after="0" w:line="264" w:lineRule="auto"/>
        <w:ind w:left="120"/>
        <w:jc w:val="both"/>
        <w:rPr>
          <w:lang w:val="ru-RU"/>
        </w:rPr>
      </w:pPr>
      <w:bookmarkStart w:id="2" w:name="block-31562041"/>
      <w:bookmarkEnd w:id="0"/>
      <w:r w:rsidRPr="00242AF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180192" w:rsidRDefault="00B26319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80192" w:rsidRPr="00242AFA" w:rsidRDefault="00B2631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180192" w:rsidRPr="00242AFA" w:rsidRDefault="00B2631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180192" w:rsidRPr="00242AFA" w:rsidRDefault="00B2631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180192" w:rsidRPr="00242AFA" w:rsidRDefault="00B2631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180192" w:rsidRPr="00242AFA" w:rsidRDefault="00B26319">
      <w:pPr>
        <w:spacing w:after="0"/>
        <w:ind w:left="12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180192" w:rsidRPr="00242AFA" w:rsidRDefault="00B26319">
      <w:pPr>
        <w:spacing w:after="0"/>
        <w:ind w:firstLine="600"/>
        <w:rPr>
          <w:lang w:val="ru-RU"/>
        </w:rPr>
      </w:pPr>
      <w:r w:rsidRPr="00242AFA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180192" w:rsidRPr="00242AFA" w:rsidRDefault="00B26319">
      <w:pPr>
        <w:spacing w:after="0"/>
        <w:ind w:firstLine="600"/>
        <w:rPr>
          <w:lang w:val="ru-RU"/>
        </w:rPr>
      </w:pPr>
      <w:r w:rsidRPr="00242AFA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180192" w:rsidRPr="00242AFA" w:rsidRDefault="00B26319">
      <w:pPr>
        <w:spacing w:after="0"/>
        <w:ind w:firstLine="600"/>
        <w:rPr>
          <w:lang w:val="ru-RU"/>
        </w:rPr>
      </w:pPr>
      <w:r w:rsidRPr="00242AFA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180192" w:rsidRPr="00242AFA" w:rsidRDefault="00B26319">
      <w:pPr>
        <w:spacing w:after="0"/>
        <w:ind w:firstLine="600"/>
        <w:rPr>
          <w:lang w:val="ru-RU"/>
        </w:rPr>
      </w:pPr>
      <w:r w:rsidRPr="00242AFA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180192" w:rsidRPr="00242AFA" w:rsidRDefault="00B26319">
      <w:pPr>
        <w:spacing w:after="0"/>
        <w:ind w:firstLine="600"/>
        <w:rPr>
          <w:lang w:val="ru-RU"/>
        </w:rPr>
      </w:pPr>
      <w:r w:rsidRPr="00242AFA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180192" w:rsidRPr="00242AFA" w:rsidRDefault="00B26319">
      <w:pPr>
        <w:spacing w:after="0"/>
        <w:ind w:firstLine="600"/>
        <w:rPr>
          <w:lang w:val="ru-RU"/>
        </w:rPr>
      </w:pPr>
      <w:r w:rsidRPr="00242AFA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180192" w:rsidRPr="00242AFA" w:rsidRDefault="00B26319">
      <w:pPr>
        <w:spacing w:after="0"/>
        <w:ind w:firstLine="600"/>
        <w:rPr>
          <w:lang w:val="ru-RU"/>
        </w:rPr>
      </w:pPr>
      <w:r w:rsidRPr="00242AFA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180192" w:rsidRPr="00242AFA" w:rsidRDefault="00B26319">
      <w:pPr>
        <w:spacing w:after="0"/>
        <w:ind w:firstLine="600"/>
        <w:rPr>
          <w:lang w:val="ru-RU"/>
        </w:rPr>
      </w:pPr>
      <w:r w:rsidRPr="00242AFA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180192" w:rsidRPr="00242AFA" w:rsidRDefault="00B26319">
      <w:pPr>
        <w:spacing w:after="0"/>
        <w:ind w:firstLine="600"/>
        <w:rPr>
          <w:lang w:val="ru-RU"/>
        </w:rPr>
      </w:pPr>
      <w:r w:rsidRPr="00242AFA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180192" w:rsidRPr="00242AFA" w:rsidRDefault="00B26319">
      <w:pPr>
        <w:spacing w:after="0"/>
        <w:ind w:firstLine="600"/>
        <w:rPr>
          <w:lang w:val="ru-RU"/>
        </w:rPr>
      </w:pPr>
      <w:r w:rsidRPr="00242AFA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180192" w:rsidRPr="00242AFA" w:rsidRDefault="00B26319">
      <w:pPr>
        <w:spacing w:after="0"/>
        <w:ind w:firstLine="600"/>
        <w:rPr>
          <w:lang w:val="ru-RU"/>
        </w:rPr>
      </w:pPr>
      <w:r w:rsidRPr="00242AFA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</w:t>
      </w:r>
      <w:r w:rsidRPr="00242AFA">
        <w:rPr>
          <w:rFonts w:ascii="Times New Roman" w:hAnsi="Times New Roman"/>
          <w:color w:val="000000"/>
          <w:sz w:val="28"/>
          <w:lang w:val="ru-RU"/>
        </w:rPr>
        <w:lastRenderedPageBreak/>
        <w:t>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180192" w:rsidRPr="00242AFA" w:rsidRDefault="00B26319">
      <w:pPr>
        <w:spacing w:after="0" w:line="264" w:lineRule="auto"/>
        <w:ind w:left="12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 w:rsidP="00C02707">
      <w:pPr>
        <w:spacing w:after="0" w:line="264" w:lineRule="auto"/>
        <w:ind w:firstLine="600"/>
        <w:jc w:val="both"/>
        <w:rPr>
          <w:lang w:val="ru-RU"/>
        </w:rPr>
        <w:sectPr w:rsidR="00180192" w:rsidRPr="00242AFA">
          <w:pgSz w:w="11906" w:h="16383"/>
          <w:pgMar w:top="1134" w:right="850" w:bottom="1134" w:left="1701" w:header="720" w:footer="720" w:gutter="0"/>
          <w:cols w:space="720"/>
        </w:sectPr>
      </w:pPr>
      <w:r w:rsidRPr="00242AFA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180192" w:rsidRPr="00242AFA" w:rsidRDefault="00B26319">
      <w:pPr>
        <w:spacing w:after="0" w:line="264" w:lineRule="auto"/>
        <w:ind w:left="120"/>
        <w:jc w:val="both"/>
        <w:rPr>
          <w:lang w:val="ru-RU"/>
        </w:rPr>
      </w:pPr>
      <w:bookmarkStart w:id="3" w:name="block-31562035"/>
      <w:bookmarkEnd w:id="2"/>
      <w:r w:rsidRPr="00242A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80192" w:rsidRPr="00242AFA" w:rsidRDefault="00B26319">
      <w:pPr>
        <w:spacing w:after="0" w:line="24" w:lineRule="auto"/>
        <w:ind w:left="12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180192" w:rsidRPr="00242AFA" w:rsidRDefault="00180192">
      <w:pPr>
        <w:spacing w:after="0"/>
        <w:ind w:left="120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180192" w:rsidRPr="00242AFA" w:rsidRDefault="00180192">
      <w:pPr>
        <w:spacing w:after="0"/>
        <w:ind w:left="120"/>
        <w:rPr>
          <w:lang w:val="ru-RU"/>
        </w:rPr>
      </w:pPr>
    </w:p>
    <w:p w:rsidR="00180192" w:rsidRPr="00242AFA" w:rsidRDefault="00B26319">
      <w:pPr>
        <w:spacing w:after="0"/>
        <w:ind w:left="12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180192" w:rsidRPr="00242AFA" w:rsidRDefault="00B26319">
      <w:pPr>
        <w:spacing w:after="0" w:line="264" w:lineRule="auto"/>
        <w:ind w:firstLine="600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180192" w:rsidRPr="00242AFA" w:rsidRDefault="00B26319">
      <w:pPr>
        <w:spacing w:after="0"/>
        <w:ind w:left="12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180192" w:rsidRPr="00242AFA" w:rsidRDefault="00B26319">
      <w:pPr>
        <w:spacing w:after="0"/>
        <w:ind w:left="12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180192" w:rsidRPr="00242AFA" w:rsidRDefault="00180192">
      <w:pPr>
        <w:spacing w:after="0"/>
        <w:ind w:left="120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>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180192" w:rsidRPr="00242AFA" w:rsidRDefault="00180192">
      <w:pPr>
        <w:spacing w:after="0"/>
        <w:ind w:left="120"/>
        <w:rPr>
          <w:lang w:val="ru-RU"/>
        </w:rPr>
      </w:pPr>
    </w:p>
    <w:p w:rsidR="00180192" w:rsidRPr="00242AFA" w:rsidRDefault="00B26319">
      <w:pPr>
        <w:spacing w:after="0"/>
        <w:ind w:left="12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180192" w:rsidRPr="00242AFA" w:rsidRDefault="00B26319">
      <w:pPr>
        <w:spacing w:after="0"/>
        <w:ind w:left="12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180192" w:rsidRPr="00242AFA" w:rsidRDefault="00180192">
      <w:pPr>
        <w:spacing w:after="0"/>
        <w:ind w:left="120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242AFA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180192" w:rsidRPr="00242AFA" w:rsidRDefault="00180192">
      <w:pPr>
        <w:spacing w:after="0"/>
        <w:ind w:left="120"/>
        <w:rPr>
          <w:lang w:val="ru-RU"/>
        </w:rPr>
      </w:pPr>
    </w:p>
    <w:p w:rsidR="00180192" w:rsidRPr="00242AFA" w:rsidRDefault="00B26319">
      <w:pPr>
        <w:spacing w:after="0"/>
        <w:ind w:left="12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242AFA">
        <w:rPr>
          <w:rFonts w:ascii="Times New Roman" w:hAnsi="Times New Roman"/>
          <w:color w:val="000000"/>
          <w:sz w:val="28"/>
          <w:lang w:val="ru-RU"/>
        </w:rPr>
        <w:t>);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180192" w:rsidRPr="00242AFA" w:rsidRDefault="00B26319">
      <w:pPr>
        <w:spacing w:after="0"/>
        <w:ind w:left="12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180192" w:rsidRPr="00242AFA" w:rsidRDefault="00180192">
      <w:pPr>
        <w:spacing w:after="0"/>
        <w:ind w:left="120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180192" w:rsidRPr="00242AFA" w:rsidRDefault="00180192">
      <w:pPr>
        <w:spacing w:after="0"/>
        <w:ind w:left="120"/>
        <w:rPr>
          <w:lang w:val="ru-RU"/>
        </w:rPr>
      </w:pPr>
    </w:p>
    <w:p w:rsidR="00180192" w:rsidRPr="00242AFA" w:rsidRDefault="00B26319">
      <w:pPr>
        <w:spacing w:after="0"/>
        <w:ind w:left="12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180192" w:rsidRPr="00242AFA" w:rsidRDefault="00180192">
      <w:pPr>
        <w:spacing w:after="0"/>
        <w:ind w:left="120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>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180192" w:rsidRPr="00242AFA" w:rsidRDefault="00180192">
      <w:pPr>
        <w:spacing w:after="0"/>
        <w:ind w:left="120"/>
        <w:rPr>
          <w:lang w:val="ru-RU"/>
        </w:rPr>
      </w:pPr>
    </w:p>
    <w:p w:rsidR="00180192" w:rsidRPr="00242AFA" w:rsidRDefault="00B26319">
      <w:pPr>
        <w:spacing w:after="0"/>
        <w:ind w:left="12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180192" w:rsidRPr="00242AFA" w:rsidRDefault="00180192">
      <w:pPr>
        <w:spacing w:after="0"/>
        <w:ind w:left="120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>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>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и инструменты для распознавания 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180192" w:rsidRPr="00242AFA" w:rsidRDefault="00180192">
      <w:pPr>
        <w:spacing w:after="0"/>
        <w:ind w:left="120"/>
        <w:rPr>
          <w:lang w:val="ru-RU"/>
        </w:rPr>
      </w:pPr>
    </w:p>
    <w:p w:rsidR="00180192" w:rsidRPr="00242AFA" w:rsidRDefault="00B26319">
      <w:pPr>
        <w:spacing w:after="0"/>
        <w:ind w:left="12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180192" w:rsidRPr="00242AFA" w:rsidRDefault="00180192">
      <w:pPr>
        <w:spacing w:after="0"/>
        <w:ind w:left="120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180192" w:rsidRPr="00242AFA" w:rsidRDefault="00180192">
      <w:pPr>
        <w:spacing w:after="0" w:line="264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180192" w:rsidRPr="00242AFA" w:rsidRDefault="00B26319">
      <w:pPr>
        <w:spacing w:after="0"/>
        <w:ind w:left="120"/>
        <w:rPr>
          <w:lang w:val="ru-RU"/>
        </w:rPr>
      </w:pPr>
      <w:bookmarkStart w:id="4" w:name="block-31562036"/>
      <w:bookmarkEnd w:id="3"/>
      <w:r w:rsidRPr="00242A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80192" w:rsidRPr="00242AFA" w:rsidRDefault="00180192">
      <w:pPr>
        <w:spacing w:after="0" w:line="120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/>
        <w:ind w:left="12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80192" w:rsidRPr="00242AFA" w:rsidRDefault="00180192">
      <w:pPr>
        <w:spacing w:after="0" w:line="120" w:lineRule="auto"/>
        <w:ind w:left="120"/>
        <w:jc w:val="both"/>
        <w:rPr>
          <w:lang w:val="ru-RU"/>
        </w:rPr>
      </w:pP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242AFA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180192" w:rsidRPr="00242AFA" w:rsidRDefault="00B26319">
      <w:pPr>
        <w:spacing w:after="0" w:line="252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180192" w:rsidRPr="00242AFA" w:rsidRDefault="00180192">
      <w:pPr>
        <w:spacing w:after="0"/>
        <w:ind w:left="120"/>
        <w:jc w:val="both"/>
        <w:rPr>
          <w:lang w:val="ru-RU"/>
        </w:rPr>
      </w:pPr>
    </w:p>
    <w:p w:rsidR="00180192" w:rsidRPr="00242AFA" w:rsidRDefault="00B26319">
      <w:pPr>
        <w:spacing w:after="0"/>
        <w:ind w:left="12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80192" w:rsidRPr="00242AFA" w:rsidRDefault="00B26319">
      <w:pPr>
        <w:spacing w:after="0" w:line="96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.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42AFA">
        <w:rPr>
          <w:rFonts w:ascii="Times New Roman" w:hAnsi="Times New Roman"/>
          <w:color w:val="000000"/>
          <w:sz w:val="28"/>
          <w:lang w:val="ru-RU"/>
        </w:rPr>
        <w:t>: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242AFA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242AFA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242A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:rsidR="00180192" w:rsidRPr="00242AFA" w:rsidRDefault="00B26319">
      <w:pPr>
        <w:spacing w:after="0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180192" w:rsidRPr="00242AFA" w:rsidRDefault="00B26319">
      <w:pPr>
        <w:spacing w:after="0"/>
        <w:ind w:left="12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80192" w:rsidRPr="00242AFA" w:rsidRDefault="00B26319">
      <w:pPr>
        <w:spacing w:after="0"/>
        <w:ind w:left="12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180192" w:rsidRPr="00242AFA" w:rsidRDefault="00B26319">
      <w:pPr>
        <w:spacing w:after="0"/>
        <w:ind w:left="12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180192" w:rsidRPr="00242AFA" w:rsidRDefault="00B26319">
      <w:pPr>
        <w:spacing w:after="0"/>
        <w:ind w:left="12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180192" w:rsidRPr="00242AFA" w:rsidRDefault="00B26319">
      <w:pPr>
        <w:spacing w:after="0"/>
        <w:ind w:left="12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180192" w:rsidRPr="00242AFA" w:rsidRDefault="00B26319">
      <w:pPr>
        <w:spacing w:after="0"/>
        <w:ind w:left="12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180192" w:rsidRPr="00242AFA" w:rsidRDefault="00B26319">
      <w:pPr>
        <w:spacing w:after="0"/>
        <w:ind w:left="12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180192" w:rsidRPr="00242AFA" w:rsidRDefault="00B26319">
      <w:pPr>
        <w:spacing w:after="0"/>
        <w:ind w:left="12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80192" w:rsidRPr="00242AFA" w:rsidRDefault="00B26319">
      <w:pPr>
        <w:spacing w:after="0"/>
        <w:ind w:left="12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180192" w:rsidRPr="00242AFA" w:rsidRDefault="00B26319">
      <w:pPr>
        <w:spacing w:after="0" w:line="264" w:lineRule="auto"/>
        <w:ind w:firstLine="600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180192" w:rsidRPr="00242AFA" w:rsidRDefault="00B26319">
      <w:pPr>
        <w:spacing w:after="0"/>
        <w:ind w:left="12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242AFA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180192" w:rsidRPr="00242AFA" w:rsidRDefault="00B26319">
      <w:pPr>
        <w:spacing w:after="0"/>
        <w:ind w:left="12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180192" w:rsidRPr="00242AFA" w:rsidRDefault="00B26319">
      <w:pPr>
        <w:spacing w:after="0"/>
        <w:ind w:left="12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242AFA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242AFA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242AFA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242AFA">
        <w:rPr>
          <w:rFonts w:ascii="Times New Roman" w:hAnsi="Times New Roman"/>
          <w:color w:val="000000"/>
          <w:sz w:val="28"/>
          <w:lang w:val="ru-RU"/>
        </w:rPr>
        <w:t>»;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180192" w:rsidRPr="00242AFA" w:rsidRDefault="00B26319">
      <w:pPr>
        <w:spacing w:after="0"/>
        <w:ind w:left="120"/>
        <w:jc w:val="both"/>
        <w:rPr>
          <w:lang w:val="ru-RU"/>
        </w:rPr>
      </w:pPr>
      <w:r w:rsidRPr="00242AFA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180192" w:rsidRPr="00242AFA" w:rsidRDefault="00B26319">
      <w:pPr>
        <w:spacing w:after="0" w:line="264" w:lineRule="auto"/>
        <w:ind w:firstLine="600"/>
        <w:jc w:val="both"/>
        <w:rPr>
          <w:lang w:val="ru-RU"/>
        </w:rPr>
      </w:pPr>
      <w:r w:rsidRPr="00242AFA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180192" w:rsidRPr="00242AFA" w:rsidRDefault="00180192">
      <w:pPr>
        <w:rPr>
          <w:lang w:val="ru-RU"/>
        </w:rPr>
        <w:sectPr w:rsidR="00180192" w:rsidRPr="00242AFA">
          <w:pgSz w:w="11906" w:h="16383"/>
          <w:pgMar w:top="1134" w:right="850" w:bottom="1134" w:left="1701" w:header="720" w:footer="720" w:gutter="0"/>
          <w:cols w:space="720"/>
        </w:sectPr>
      </w:pPr>
    </w:p>
    <w:p w:rsidR="00180192" w:rsidRDefault="00B26319">
      <w:pPr>
        <w:spacing w:after="0"/>
        <w:ind w:left="120"/>
      </w:pPr>
      <w:bookmarkStart w:id="5" w:name="block-31562037"/>
      <w:bookmarkEnd w:id="4"/>
      <w:r w:rsidRPr="00242A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0192" w:rsidRDefault="00B263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18019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192" w:rsidRDefault="0018019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192" w:rsidRDefault="001801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192" w:rsidRDefault="00180192">
            <w:pPr>
              <w:spacing w:after="0"/>
              <w:ind w:left="135"/>
            </w:pPr>
          </w:p>
        </w:tc>
      </w:tr>
      <w:tr w:rsidR="001801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192" w:rsidRDefault="001801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192" w:rsidRDefault="0018019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192" w:rsidRDefault="0018019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192" w:rsidRDefault="0018019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192" w:rsidRDefault="001801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192" w:rsidRDefault="00180192"/>
        </w:tc>
      </w:tr>
      <w:tr w:rsidR="00180192" w:rsidRPr="00BE60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192" w:rsidRPr="00242AFA" w:rsidRDefault="00B26319">
            <w:pPr>
              <w:spacing w:after="0"/>
              <w:ind w:left="135"/>
              <w:rPr>
                <w:lang w:val="ru-RU"/>
              </w:rPr>
            </w:pPr>
            <w:r w:rsidRPr="00242AF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  <w:jc w:val="center"/>
            </w:pPr>
            <w:r w:rsidRPr="00242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192" w:rsidRDefault="0018019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192" w:rsidRPr="00242AFA" w:rsidRDefault="00B26319">
            <w:pPr>
              <w:spacing w:after="0"/>
              <w:ind w:left="135"/>
              <w:rPr>
                <w:lang w:val="ru-RU"/>
              </w:rPr>
            </w:pPr>
            <w:r w:rsidRPr="00242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80192" w:rsidRPr="00BE60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192" w:rsidRDefault="0018019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192" w:rsidRDefault="0018019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192" w:rsidRPr="00242AFA" w:rsidRDefault="00B26319">
            <w:pPr>
              <w:spacing w:after="0"/>
              <w:ind w:left="135"/>
              <w:rPr>
                <w:lang w:val="ru-RU"/>
              </w:rPr>
            </w:pPr>
            <w:r w:rsidRPr="00242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80192" w:rsidRPr="00BE60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192" w:rsidRPr="00242AFA" w:rsidRDefault="00B26319">
            <w:pPr>
              <w:spacing w:after="0"/>
              <w:ind w:left="135"/>
              <w:rPr>
                <w:lang w:val="ru-RU"/>
              </w:rPr>
            </w:pPr>
            <w:r w:rsidRPr="00242AF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  <w:jc w:val="center"/>
            </w:pPr>
            <w:r w:rsidRPr="00242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192" w:rsidRDefault="0018019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192" w:rsidRDefault="0018019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192" w:rsidRPr="00242AFA" w:rsidRDefault="00B26319">
            <w:pPr>
              <w:spacing w:after="0"/>
              <w:ind w:left="135"/>
              <w:rPr>
                <w:lang w:val="ru-RU"/>
              </w:rPr>
            </w:pPr>
            <w:r w:rsidRPr="00242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80192" w:rsidRPr="00BE60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192" w:rsidRDefault="0018019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192" w:rsidRDefault="0018019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192" w:rsidRPr="00242AFA" w:rsidRDefault="00B26319">
            <w:pPr>
              <w:spacing w:after="0"/>
              <w:ind w:left="135"/>
              <w:rPr>
                <w:lang w:val="ru-RU"/>
              </w:rPr>
            </w:pPr>
            <w:r w:rsidRPr="00242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80192" w:rsidRPr="00BE60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192" w:rsidRDefault="0018019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192" w:rsidRDefault="0018019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192" w:rsidRPr="00242AFA" w:rsidRDefault="00B26319">
            <w:pPr>
              <w:spacing w:after="0"/>
              <w:ind w:left="135"/>
              <w:rPr>
                <w:lang w:val="ru-RU"/>
              </w:rPr>
            </w:pPr>
            <w:r w:rsidRPr="00242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80192" w:rsidRPr="00BE60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192" w:rsidRDefault="0018019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192" w:rsidRPr="00242AFA" w:rsidRDefault="00B26319">
            <w:pPr>
              <w:spacing w:after="0"/>
              <w:ind w:left="135"/>
              <w:rPr>
                <w:lang w:val="ru-RU"/>
              </w:rPr>
            </w:pPr>
            <w:r w:rsidRPr="00242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801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192" w:rsidRPr="00242AFA" w:rsidRDefault="00B26319">
            <w:pPr>
              <w:spacing w:after="0"/>
              <w:ind w:left="135"/>
              <w:rPr>
                <w:lang w:val="ru-RU"/>
              </w:rPr>
            </w:pPr>
            <w:r w:rsidRPr="00242A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  <w:jc w:val="center"/>
            </w:pPr>
            <w:r w:rsidRPr="00242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80192" w:rsidRDefault="00180192"/>
        </w:tc>
      </w:tr>
    </w:tbl>
    <w:p w:rsidR="00180192" w:rsidRDefault="00180192">
      <w:pPr>
        <w:sectPr w:rsidR="001801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192" w:rsidRDefault="00B263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18019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192" w:rsidRDefault="001801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192" w:rsidRDefault="001801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192" w:rsidRDefault="00180192">
            <w:pPr>
              <w:spacing w:after="0"/>
              <w:ind w:left="135"/>
            </w:pPr>
          </w:p>
        </w:tc>
      </w:tr>
      <w:tr w:rsidR="001801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192" w:rsidRDefault="001801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192" w:rsidRDefault="0018019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192" w:rsidRDefault="0018019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192" w:rsidRDefault="0018019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0192" w:rsidRDefault="001801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192" w:rsidRDefault="00180192"/>
        </w:tc>
      </w:tr>
      <w:tr w:rsidR="00180192" w:rsidRPr="00BE60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0192" w:rsidRDefault="0018019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0192" w:rsidRDefault="0018019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0192" w:rsidRPr="00242AFA" w:rsidRDefault="00B26319">
            <w:pPr>
              <w:spacing w:after="0"/>
              <w:ind w:left="135"/>
              <w:rPr>
                <w:lang w:val="ru-RU"/>
              </w:rPr>
            </w:pPr>
            <w:r w:rsidRPr="00242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0192" w:rsidRPr="00BE60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0192" w:rsidRPr="00242AFA" w:rsidRDefault="00B26319">
            <w:pPr>
              <w:spacing w:after="0"/>
              <w:ind w:left="135"/>
              <w:rPr>
                <w:lang w:val="ru-RU"/>
              </w:rPr>
            </w:pPr>
            <w:r w:rsidRPr="00242A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  <w:jc w:val="center"/>
            </w:pPr>
            <w:r w:rsidRPr="00242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0192" w:rsidRDefault="0018019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0192" w:rsidRDefault="0018019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0192" w:rsidRPr="00242AFA" w:rsidRDefault="00B26319">
            <w:pPr>
              <w:spacing w:after="0"/>
              <w:ind w:left="135"/>
              <w:rPr>
                <w:lang w:val="ru-RU"/>
              </w:rPr>
            </w:pPr>
            <w:r w:rsidRPr="00242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0192" w:rsidRPr="00BE60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0192" w:rsidRDefault="0018019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0192" w:rsidRDefault="0018019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0192" w:rsidRPr="00242AFA" w:rsidRDefault="00B26319">
            <w:pPr>
              <w:spacing w:after="0"/>
              <w:ind w:left="135"/>
              <w:rPr>
                <w:lang w:val="ru-RU"/>
              </w:rPr>
            </w:pPr>
            <w:r w:rsidRPr="00242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0192" w:rsidRPr="00BE60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0192" w:rsidRDefault="0018019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0192" w:rsidRDefault="0018019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0192" w:rsidRPr="00242AFA" w:rsidRDefault="00B26319">
            <w:pPr>
              <w:spacing w:after="0"/>
              <w:ind w:left="135"/>
              <w:rPr>
                <w:lang w:val="ru-RU"/>
              </w:rPr>
            </w:pPr>
            <w:r w:rsidRPr="00242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0192" w:rsidRPr="00BE60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0192" w:rsidRPr="00242AFA" w:rsidRDefault="00B26319">
            <w:pPr>
              <w:spacing w:after="0"/>
              <w:ind w:left="135"/>
              <w:rPr>
                <w:lang w:val="ru-RU"/>
              </w:rPr>
            </w:pPr>
            <w:r w:rsidRPr="00242AF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  <w:jc w:val="center"/>
            </w:pPr>
            <w:r w:rsidRPr="00242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0192" w:rsidRDefault="0018019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0192" w:rsidRDefault="0018019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0192" w:rsidRPr="00242AFA" w:rsidRDefault="00B26319">
            <w:pPr>
              <w:spacing w:after="0"/>
              <w:ind w:left="135"/>
              <w:rPr>
                <w:lang w:val="ru-RU"/>
              </w:rPr>
            </w:pPr>
            <w:r w:rsidRPr="00242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42A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01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192" w:rsidRPr="00242AFA" w:rsidRDefault="00B26319">
            <w:pPr>
              <w:spacing w:after="0"/>
              <w:ind w:left="135"/>
              <w:rPr>
                <w:lang w:val="ru-RU"/>
              </w:rPr>
            </w:pPr>
            <w:r w:rsidRPr="00242A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  <w:jc w:val="center"/>
            </w:pPr>
            <w:r w:rsidRPr="00242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80192" w:rsidRDefault="00B263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80192" w:rsidRDefault="00180192"/>
        </w:tc>
      </w:tr>
      <w:bookmarkEnd w:id="5"/>
    </w:tbl>
    <w:p w:rsidR="00B26319" w:rsidRPr="00242AFA" w:rsidRDefault="00B26319" w:rsidP="00827215">
      <w:pPr>
        <w:spacing w:after="0"/>
        <w:ind w:left="120"/>
        <w:rPr>
          <w:lang w:val="ru-RU"/>
        </w:rPr>
      </w:pPr>
    </w:p>
    <w:sectPr w:rsidR="00B26319" w:rsidRPr="00242AFA" w:rsidSect="00827215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E77FE"/>
    <w:multiLevelType w:val="multilevel"/>
    <w:tmpl w:val="265613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192"/>
    <w:rsid w:val="00180192"/>
    <w:rsid w:val="00242AFA"/>
    <w:rsid w:val="00827215"/>
    <w:rsid w:val="00882DE8"/>
    <w:rsid w:val="00B26319"/>
    <w:rsid w:val="00BE6078"/>
    <w:rsid w:val="00C0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8019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01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9798</Words>
  <Characters>55852</Characters>
  <Application>Microsoft Office Word</Application>
  <DocSecurity>0</DocSecurity>
  <Lines>465</Lines>
  <Paragraphs>131</Paragraphs>
  <ScaleCrop>false</ScaleCrop>
  <Company/>
  <LinksUpToDate>false</LinksUpToDate>
  <CharactersWithSpaces>65519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7</cp:revision>
  <dcterms:created xsi:type="dcterms:W3CDTF">2024-06-18T05:57:00Z</dcterms:created>
  <dcterms:modified xsi:type="dcterms:W3CDTF">2024-08-14T03:32:00Z</dcterms:modified>
</cp:coreProperties>
</file>