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C" w:rsidRDefault="00A655B5" w:rsidP="005101DB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101DB">
        <w:rPr>
          <w:rFonts w:ascii="Times New Roman" w:hAnsi="Times New Roman" w:cs="Times New Roman"/>
          <w:b/>
          <w:sz w:val="34"/>
          <w:szCs w:val="34"/>
        </w:rPr>
        <w:t>Г</w:t>
      </w:r>
      <w:r w:rsidR="00546887" w:rsidRPr="005101DB">
        <w:rPr>
          <w:rFonts w:ascii="Times New Roman" w:hAnsi="Times New Roman" w:cs="Times New Roman"/>
          <w:b/>
          <w:sz w:val="34"/>
          <w:szCs w:val="34"/>
        </w:rPr>
        <w:t>рафик В</w:t>
      </w:r>
      <w:r w:rsidRPr="005101DB">
        <w:rPr>
          <w:rFonts w:ascii="Times New Roman" w:hAnsi="Times New Roman" w:cs="Times New Roman"/>
          <w:b/>
          <w:sz w:val="34"/>
          <w:szCs w:val="34"/>
        </w:rPr>
        <w:t>сероссийских проверочных работ</w:t>
      </w:r>
      <w:r w:rsidR="00546887" w:rsidRPr="005101D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0D44D4" w:rsidRPr="001B6198" w:rsidRDefault="001B6198" w:rsidP="00163734">
      <w:pPr>
        <w:spacing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1B6198">
        <w:rPr>
          <w:rFonts w:ascii="Times New Roman" w:hAnsi="Times New Roman" w:cs="Times New Roman"/>
          <w:b/>
          <w:i/>
          <w:sz w:val="34"/>
          <w:szCs w:val="34"/>
        </w:rPr>
        <w:t>на 2023 - 2024</w:t>
      </w:r>
      <w:r w:rsidR="008C71FD" w:rsidRPr="001B6198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Pr="001B6198">
        <w:rPr>
          <w:rFonts w:ascii="Times New Roman" w:hAnsi="Times New Roman" w:cs="Times New Roman"/>
          <w:b/>
          <w:i/>
          <w:sz w:val="34"/>
          <w:szCs w:val="34"/>
        </w:rPr>
        <w:t xml:space="preserve">учебный </w:t>
      </w:r>
      <w:r w:rsidR="008C71FD" w:rsidRPr="001B6198">
        <w:rPr>
          <w:rFonts w:ascii="Times New Roman" w:hAnsi="Times New Roman" w:cs="Times New Roman"/>
          <w:b/>
          <w:i/>
          <w:sz w:val="34"/>
          <w:szCs w:val="34"/>
        </w:rPr>
        <w:t>год</w:t>
      </w:r>
      <w:r w:rsidR="00770CDB" w:rsidRPr="001B6198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66"/>
        <w:gridCol w:w="1218"/>
        <w:gridCol w:w="3941"/>
        <w:gridCol w:w="2014"/>
      </w:tblGrid>
      <w:tr w:rsidR="00831836" w:rsidRPr="004321C8" w:rsidTr="00770CDB">
        <w:tc>
          <w:tcPr>
            <w:tcW w:w="1866" w:type="dxa"/>
          </w:tcPr>
          <w:p w:rsidR="00831836" w:rsidRPr="004321C8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831836" w:rsidRPr="004321C8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  <w:tc>
          <w:tcPr>
            <w:tcW w:w="1218" w:type="dxa"/>
          </w:tcPr>
          <w:p w:rsidR="00831836" w:rsidRPr="004321C8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41" w:type="dxa"/>
          </w:tcPr>
          <w:p w:rsidR="00831836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831836" w:rsidRPr="004321C8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(время, мин)</w:t>
            </w:r>
          </w:p>
        </w:tc>
        <w:tc>
          <w:tcPr>
            <w:tcW w:w="2014" w:type="dxa"/>
          </w:tcPr>
          <w:p w:rsidR="00831836" w:rsidRPr="004321C8" w:rsidRDefault="00831836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B6198" w:rsidRPr="004321C8" w:rsidTr="00770CDB">
        <w:tc>
          <w:tcPr>
            <w:tcW w:w="1866" w:type="dxa"/>
            <w:vMerge w:val="restart"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19 марта по 17 мая</w:t>
            </w:r>
          </w:p>
        </w:tc>
        <w:tc>
          <w:tcPr>
            <w:tcW w:w="1218" w:type="dxa"/>
            <w:vMerge w:val="restart"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1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(1 часть) </w:t>
            </w:r>
            <w:r w:rsidRPr="001B619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(2 часть)</w:t>
            </w: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Математика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Окружающий мир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Русский язык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(60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17.04.2024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Математика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09.04.2024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Русский язык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(90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Математика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Русский язык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(90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Математика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(90 мин)</w:t>
            </w:r>
          </w:p>
        </w:tc>
        <w:tc>
          <w:tcPr>
            <w:tcW w:w="2014" w:type="dxa"/>
          </w:tcPr>
          <w:p w:rsidR="001B6198" w:rsidRPr="004321C8" w:rsidRDefault="00BE1138" w:rsidP="0054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1B6198" w:rsidRPr="004321C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Русский язык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(90 мин)</w:t>
            </w:r>
          </w:p>
        </w:tc>
        <w:tc>
          <w:tcPr>
            <w:tcW w:w="2014" w:type="dxa"/>
          </w:tcPr>
          <w:p w:rsidR="001B6198" w:rsidRPr="004321C8" w:rsidRDefault="00BE113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1B6198" w:rsidRPr="004321C8" w:rsidTr="00770CDB">
        <w:tc>
          <w:tcPr>
            <w:tcW w:w="1866" w:type="dxa"/>
            <w:vMerge/>
          </w:tcPr>
          <w:p w:rsidR="001B6198" w:rsidRPr="004321C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1B6198" w:rsidRPr="004321C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1B6198" w:rsidRPr="004321C8" w:rsidRDefault="001B6198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Математика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(90 мин)</w:t>
            </w:r>
          </w:p>
        </w:tc>
        <w:tc>
          <w:tcPr>
            <w:tcW w:w="2014" w:type="dxa"/>
          </w:tcPr>
          <w:p w:rsidR="001B6198" w:rsidRPr="004321C8" w:rsidRDefault="00BE113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c>
          <w:tcPr>
            <w:tcW w:w="1866" w:type="dxa"/>
            <w:vMerge w:val="restart"/>
          </w:tcPr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70D" w:rsidRDefault="001B470D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19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Default="001B470D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70D">
              <w:rPr>
                <w:rFonts w:ascii="Times New Roman" w:hAnsi="Times New Roman" w:cs="Times New Roman"/>
                <w:b/>
                <w:sz w:val="24"/>
                <w:szCs w:val="24"/>
              </w:rPr>
              <w:t>С 19 марта по 17 мая</w:t>
            </w:r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31836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1B470D" w:rsidP="00AE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04 по 17</w:t>
            </w:r>
            <w:r w:rsidR="0083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CD5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83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компьютерном варианте)</w:t>
            </w:r>
          </w:p>
        </w:tc>
        <w:tc>
          <w:tcPr>
            <w:tcW w:w="1218" w:type="dxa"/>
            <w:vMerge w:val="restart"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История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BE1138" w:rsidP="00BE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339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Биология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BE113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415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География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Обществознание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369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История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369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Физика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403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Биология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426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География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Обществознание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535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A1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A1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836" w:rsidRPr="004321C8" w:rsidRDefault="00831836" w:rsidP="00A1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История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529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Биология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E1138" w:rsidRPr="00BE113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rPr>
          <w:trHeight w:val="423"/>
        </w:trPr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География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(компьютерный вариант)</w:t>
            </w:r>
          </w:p>
        </w:tc>
        <w:tc>
          <w:tcPr>
            <w:tcW w:w="2014" w:type="dxa"/>
          </w:tcPr>
          <w:p w:rsidR="00831836" w:rsidRPr="004321C8" w:rsidRDefault="001B619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10.04.2024</w:t>
            </w:r>
          </w:p>
        </w:tc>
      </w:tr>
      <w:tr w:rsidR="00831836" w:rsidRPr="004321C8" w:rsidTr="00770CDB"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Обществознание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27D08" w:rsidRPr="00727D0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Физика 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>(45 мин)</w:t>
            </w:r>
          </w:p>
          <w:p w:rsidR="00831836" w:rsidRPr="004321C8" w:rsidRDefault="00831836" w:rsidP="001B61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A90B83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27D08" w:rsidRPr="00727D0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  <w:tr w:rsidR="00831836" w:rsidRPr="004321C8" w:rsidTr="00770CDB">
        <w:tc>
          <w:tcPr>
            <w:tcW w:w="1866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831836" w:rsidRPr="004321C8" w:rsidRDefault="00831836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831836" w:rsidRDefault="00831836" w:rsidP="001B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C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Химия</w:t>
            </w:r>
            <w:r w:rsidRPr="0043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(90 мин)</w:t>
            </w:r>
          </w:p>
          <w:p w:rsidR="006967CA" w:rsidRPr="004321C8" w:rsidRDefault="006967CA" w:rsidP="001B61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014" w:type="dxa"/>
          </w:tcPr>
          <w:p w:rsidR="00831836" w:rsidRPr="004321C8" w:rsidRDefault="00727D08" w:rsidP="0090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27D08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</w:tr>
    </w:tbl>
    <w:p w:rsidR="00546887" w:rsidRDefault="00546887" w:rsidP="00510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14" w:rsidRDefault="00EB5F14" w:rsidP="00510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14" w:rsidRDefault="00EB5F14" w:rsidP="005101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5F14" w:rsidSect="001B6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748"/>
    <w:multiLevelType w:val="hybridMultilevel"/>
    <w:tmpl w:val="E32EEB58"/>
    <w:lvl w:ilvl="0" w:tplc="0419000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2" w:hanging="360"/>
      </w:pPr>
      <w:rPr>
        <w:rFonts w:ascii="Wingdings" w:hAnsi="Wingdings" w:hint="default"/>
      </w:rPr>
    </w:lvl>
  </w:abstractNum>
  <w:abstractNum w:abstractNumId="1">
    <w:nsid w:val="5D915E82"/>
    <w:multiLevelType w:val="hybridMultilevel"/>
    <w:tmpl w:val="E6C4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7"/>
    <w:rsid w:val="000D44D4"/>
    <w:rsid w:val="000D4B30"/>
    <w:rsid w:val="000E1DAD"/>
    <w:rsid w:val="00163734"/>
    <w:rsid w:val="001A7F5E"/>
    <w:rsid w:val="001B470D"/>
    <w:rsid w:val="001B6198"/>
    <w:rsid w:val="0020354F"/>
    <w:rsid w:val="0030445C"/>
    <w:rsid w:val="003204A4"/>
    <w:rsid w:val="00421002"/>
    <w:rsid w:val="004321C8"/>
    <w:rsid w:val="00442E95"/>
    <w:rsid w:val="005101DB"/>
    <w:rsid w:val="00546887"/>
    <w:rsid w:val="005F045E"/>
    <w:rsid w:val="006967CA"/>
    <w:rsid w:val="006F4B68"/>
    <w:rsid w:val="00727D08"/>
    <w:rsid w:val="00770CDB"/>
    <w:rsid w:val="007B2BC9"/>
    <w:rsid w:val="00800AFA"/>
    <w:rsid w:val="00831836"/>
    <w:rsid w:val="0085190A"/>
    <w:rsid w:val="008C71FD"/>
    <w:rsid w:val="009F70DF"/>
    <w:rsid w:val="00A172FC"/>
    <w:rsid w:val="00A33E9B"/>
    <w:rsid w:val="00A460E7"/>
    <w:rsid w:val="00A655B5"/>
    <w:rsid w:val="00A90B83"/>
    <w:rsid w:val="00AE1CD5"/>
    <w:rsid w:val="00BE1138"/>
    <w:rsid w:val="00D92D8A"/>
    <w:rsid w:val="00E44C0C"/>
    <w:rsid w:val="00E52F4C"/>
    <w:rsid w:val="00E81DDA"/>
    <w:rsid w:val="00EB5F14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21</cp:revision>
  <cp:lastPrinted>2024-01-29T03:25:00Z</cp:lastPrinted>
  <dcterms:created xsi:type="dcterms:W3CDTF">2022-01-28T03:15:00Z</dcterms:created>
  <dcterms:modified xsi:type="dcterms:W3CDTF">2024-02-27T02:50:00Z</dcterms:modified>
</cp:coreProperties>
</file>