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24" w:rsidRPr="003939F3" w:rsidRDefault="00C35724" w:rsidP="00C35724">
      <w:pPr>
        <w:spacing w:after="0" w:line="240" w:lineRule="auto"/>
        <w:jc w:val="center"/>
        <w:rPr>
          <w:rFonts w:ascii="Times New Roman" w:hAnsi="Times New Roman" w:cs="Times New Roman"/>
          <w:b/>
          <w:color w:val="760000"/>
          <w:sz w:val="44"/>
          <w:szCs w:val="44"/>
        </w:rPr>
      </w:pPr>
      <w:r w:rsidRPr="003939F3">
        <w:rPr>
          <w:rFonts w:ascii="Times New Roman" w:hAnsi="Times New Roman" w:cs="Times New Roman"/>
          <w:b/>
          <w:color w:val="760000"/>
          <w:sz w:val="44"/>
          <w:szCs w:val="44"/>
        </w:rPr>
        <w:t>Поздравляем победителей и призёров муниципального этапа всероссийской олимпиады школьников</w:t>
      </w:r>
    </w:p>
    <w:p w:rsidR="004C3DA8" w:rsidRPr="00E25D05" w:rsidRDefault="004C3DA8" w:rsidP="00C3572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35724" w:rsidRPr="00D539F2" w:rsidRDefault="00C35724" w:rsidP="00C3572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539F2">
        <w:rPr>
          <w:rFonts w:ascii="Times New Roman" w:hAnsi="Times New Roman" w:cs="Times New Roman"/>
          <w:b/>
          <w:color w:val="C00000"/>
          <w:sz w:val="28"/>
          <w:szCs w:val="28"/>
        </w:rPr>
        <w:t>История</w:t>
      </w:r>
    </w:p>
    <w:tbl>
      <w:tblPr>
        <w:tblW w:w="10501" w:type="dxa"/>
        <w:tblInd w:w="97" w:type="dxa"/>
        <w:tblLook w:val="04A0"/>
      </w:tblPr>
      <w:tblGrid>
        <w:gridCol w:w="960"/>
        <w:gridCol w:w="2528"/>
        <w:gridCol w:w="2276"/>
        <w:gridCol w:w="2185"/>
        <w:gridCol w:w="2552"/>
      </w:tblGrid>
      <w:tr w:rsidR="00C35724" w:rsidRPr="00C35724" w:rsidTr="00C35724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8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Шашкова</w:t>
            </w:r>
            <w:proofErr w:type="spellEnd"/>
          </w:p>
        </w:tc>
        <w:tc>
          <w:tcPr>
            <w:tcW w:w="2276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Лолита</w:t>
            </w:r>
          </w:p>
        </w:tc>
        <w:tc>
          <w:tcPr>
            <w:tcW w:w="2185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2552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8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Копейкина</w:t>
            </w:r>
          </w:p>
        </w:tc>
        <w:tc>
          <w:tcPr>
            <w:tcW w:w="2276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Вероника</w:t>
            </w:r>
          </w:p>
        </w:tc>
        <w:tc>
          <w:tcPr>
            <w:tcW w:w="2185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2552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8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Мубарова</w:t>
            </w:r>
            <w:proofErr w:type="spellEnd"/>
          </w:p>
        </w:tc>
        <w:tc>
          <w:tcPr>
            <w:tcW w:w="2276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Жасмин</w:t>
            </w:r>
          </w:p>
        </w:tc>
        <w:tc>
          <w:tcPr>
            <w:tcW w:w="2185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2552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8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sz w:val="28"/>
                <w:szCs w:val="28"/>
              </w:rPr>
              <w:t xml:space="preserve">Волошина </w:t>
            </w:r>
          </w:p>
        </w:tc>
        <w:tc>
          <w:tcPr>
            <w:tcW w:w="2276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2185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2552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28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724">
              <w:rPr>
                <w:rFonts w:ascii="Times New Roman" w:hAnsi="Times New Roman" w:cs="Times New Roman"/>
                <w:sz w:val="28"/>
                <w:szCs w:val="28"/>
              </w:rPr>
              <w:t>Шехматова</w:t>
            </w:r>
            <w:proofErr w:type="spellEnd"/>
            <w:r w:rsidRPr="00C3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6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2185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2552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8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sz w:val="28"/>
                <w:szCs w:val="28"/>
              </w:rPr>
              <w:t>Калачева</w:t>
            </w:r>
          </w:p>
        </w:tc>
        <w:tc>
          <w:tcPr>
            <w:tcW w:w="2276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2185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2552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8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sz w:val="28"/>
                <w:szCs w:val="28"/>
              </w:rPr>
              <w:t xml:space="preserve">Поляк </w:t>
            </w:r>
          </w:p>
        </w:tc>
        <w:tc>
          <w:tcPr>
            <w:tcW w:w="2276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</w:p>
        </w:tc>
        <w:tc>
          <w:tcPr>
            <w:tcW w:w="2185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2552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8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Калятин</w:t>
            </w:r>
            <w:proofErr w:type="spellEnd"/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6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Михаил </w:t>
            </w:r>
          </w:p>
        </w:tc>
        <w:tc>
          <w:tcPr>
            <w:tcW w:w="2185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класс</w:t>
            </w:r>
          </w:p>
        </w:tc>
        <w:tc>
          <w:tcPr>
            <w:tcW w:w="2552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8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Храпов </w:t>
            </w:r>
          </w:p>
        </w:tc>
        <w:tc>
          <w:tcPr>
            <w:tcW w:w="2276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Кирилл </w:t>
            </w:r>
          </w:p>
        </w:tc>
        <w:tc>
          <w:tcPr>
            <w:tcW w:w="2185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класс</w:t>
            </w:r>
          </w:p>
        </w:tc>
        <w:tc>
          <w:tcPr>
            <w:tcW w:w="2552" w:type="dxa"/>
            <w:noWrap/>
            <w:vAlign w:val="bottom"/>
            <w:hideMark/>
          </w:tcPr>
          <w:p w:rsidR="00C35724" w:rsidRPr="00C35724" w:rsidRDefault="00C35724" w:rsidP="00EF6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</w:tbl>
    <w:p w:rsidR="004C3DA8" w:rsidRDefault="004C3DA8" w:rsidP="00EF60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5724" w:rsidRPr="00D539F2" w:rsidRDefault="00C35724" w:rsidP="00C3572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539F2">
        <w:rPr>
          <w:rFonts w:ascii="Times New Roman" w:hAnsi="Times New Roman" w:cs="Times New Roman"/>
          <w:b/>
          <w:color w:val="C00000"/>
          <w:sz w:val="28"/>
          <w:szCs w:val="28"/>
        </w:rPr>
        <w:t>Английский язык</w:t>
      </w:r>
    </w:p>
    <w:p w:rsidR="004C3DA8" w:rsidRDefault="004C3DA8" w:rsidP="00C35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61" w:type="dxa"/>
        <w:tblInd w:w="97" w:type="dxa"/>
        <w:tblLook w:val="04A0"/>
      </w:tblPr>
      <w:tblGrid>
        <w:gridCol w:w="923"/>
        <w:gridCol w:w="3170"/>
        <w:gridCol w:w="2589"/>
        <w:gridCol w:w="1976"/>
        <w:gridCol w:w="2403"/>
      </w:tblGrid>
      <w:tr w:rsidR="00C35724" w:rsidRPr="00C35724" w:rsidTr="00C35724">
        <w:trPr>
          <w:trHeight w:val="300"/>
        </w:trPr>
        <w:tc>
          <w:tcPr>
            <w:tcW w:w="923" w:type="dxa"/>
            <w:noWrap/>
            <w:vAlign w:val="bottom"/>
            <w:hideMark/>
          </w:tcPr>
          <w:p w:rsidR="00C35724" w:rsidRPr="00D539F2" w:rsidRDefault="00C3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0" w:type="dxa"/>
            <w:noWrap/>
            <w:vAlign w:val="bottom"/>
            <w:hideMark/>
          </w:tcPr>
          <w:p w:rsidR="00C35724" w:rsidRPr="00D539F2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Белецкая</w:t>
            </w:r>
          </w:p>
        </w:tc>
        <w:tc>
          <w:tcPr>
            <w:tcW w:w="2589" w:type="dxa"/>
            <w:noWrap/>
            <w:vAlign w:val="bottom"/>
            <w:hideMark/>
          </w:tcPr>
          <w:p w:rsidR="00C35724" w:rsidRPr="00D539F2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1976" w:type="dxa"/>
            <w:noWrap/>
            <w:vAlign w:val="bottom"/>
            <w:hideMark/>
          </w:tcPr>
          <w:p w:rsidR="00C35724" w:rsidRPr="00D539F2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2403" w:type="dxa"/>
            <w:noWrap/>
            <w:vAlign w:val="bottom"/>
            <w:hideMark/>
          </w:tcPr>
          <w:p w:rsidR="00C35724" w:rsidRPr="00D539F2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C35724" w:rsidRPr="00C35724" w:rsidTr="00C35724">
        <w:trPr>
          <w:trHeight w:val="300"/>
        </w:trPr>
        <w:tc>
          <w:tcPr>
            <w:tcW w:w="92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0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Мережко</w:t>
            </w:r>
          </w:p>
        </w:tc>
        <w:tc>
          <w:tcPr>
            <w:tcW w:w="2589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1976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240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2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0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Фомина</w:t>
            </w:r>
          </w:p>
        </w:tc>
        <w:tc>
          <w:tcPr>
            <w:tcW w:w="2589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976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240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23" w:type="dxa"/>
            <w:noWrap/>
            <w:vAlign w:val="bottom"/>
            <w:hideMark/>
          </w:tcPr>
          <w:p w:rsidR="00C35724" w:rsidRPr="00D539F2" w:rsidRDefault="00C3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70" w:type="dxa"/>
            <w:noWrap/>
            <w:vAlign w:val="bottom"/>
            <w:hideMark/>
          </w:tcPr>
          <w:p w:rsidR="00C35724" w:rsidRPr="00D539F2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Хрущев</w:t>
            </w:r>
          </w:p>
        </w:tc>
        <w:tc>
          <w:tcPr>
            <w:tcW w:w="2589" w:type="dxa"/>
            <w:noWrap/>
            <w:vAlign w:val="bottom"/>
            <w:hideMark/>
          </w:tcPr>
          <w:p w:rsidR="00C35724" w:rsidRPr="00D539F2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1976" w:type="dxa"/>
            <w:noWrap/>
            <w:vAlign w:val="bottom"/>
            <w:hideMark/>
          </w:tcPr>
          <w:p w:rsidR="00C35724" w:rsidRPr="00D539F2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403" w:type="dxa"/>
            <w:noWrap/>
            <w:vAlign w:val="bottom"/>
            <w:hideMark/>
          </w:tcPr>
          <w:p w:rsidR="00C35724" w:rsidRPr="00D539F2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C35724" w:rsidRPr="00C35724" w:rsidTr="00C35724">
        <w:trPr>
          <w:trHeight w:val="300"/>
        </w:trPr>
        <w:tc>
          <w:tcPr>
            <w:tcW w:w="92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70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Курбатова</w:t>
            </w:r>
          </w:p>
        </w:tc>
        <w:tc>
          <w:tcPr>
            <w:tcW w:w="2589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1976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40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2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70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2589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1976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40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2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70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Кваша</w:t>
            </w:r>
          </w:p>
        </w:tc>
        <w:tc>
          <w:tcPr>
            <w:tcW w:w="2589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1976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40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2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70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Моляренко</w:t>
            </w:r>
            <w:proofErr w:type="spellEnd"/>
          </w:p>
        </w:tc>
        <w:tc>
          <w:tcPr>
            <w:tcW w:w="2589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1976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40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2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70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Буделёв</w:t>
            </w:r>
            <w:proofErr w:type="spellEnd"/>
          </w:p>
        </w:tc>
        <w:tc>
          <w:tcPr>
            <w:tcW w:w="2589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1976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40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2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70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Копейкина</w:t>
            </w:r>
          </w:p>
        </w:tc>
        <w:tc>
          <w:tcPr>
            <w:tcW w:w="2589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1976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40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2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70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Хусенская</w:t>
            </w:r>
            <w:proofErr w:type="spellEnd"/>
          </w:p>
        </w:tc>
        <w:tc>
          <w:tcPr>
            <w:tcW w:w="2589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976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40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2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70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Лузин</w:t>
            </w:r>
          </w:p>
        </w:tc>
        <w:tc>
          <w:tcPr>
            <w:tcW w:w="2589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1976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40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2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70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Пурина</w:t>
            </w:r>
          </w:p>
        </w:tc>
        <w:tc>
          <w:tcPr>
            <w:tcW w:w="2589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1976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40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2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70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Щербакова</w:t>
            </w:r>
          </w:p>
        </w:tc>
        <w:tc>
          <w:tcPr>
            <w:tcW w:w="2589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Ева</w:t>
            </w:r>
          </w:p>
        </w:tc>
        <w:tc>
          <w:tcPr>
            <w:tcW w:w="1976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40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2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70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Чаунина</w:t>
            </w:r>
            <w:proofErr w:type="spellEnd"/>
          </w:p>
        </w:tc>
        <w:tc>
          <w:tcPr>
            <w:tcW w:w="2589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1976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40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2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70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Панкова</w:t>
            </w:r>
          </w:p>
        </w:tc>
        <w:tc>
          <w:tcPr>
            <w:tcW w:w="2589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1976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40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2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70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Дороненко</w:t>
            </w:r>
            <w:proofErr w:type="spellEnd"/>
          </w:p>
        </w:tc>
        <w:tc>
          <w:tcPr>
            <w:tcW w:w="2589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Алиса</w:t>
            </w:r>
          </w:p>
        </w:tc>
        <w:tc>
          <w:tcPr>
            <w:tcW w:w="1976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40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2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70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Волошина </w:t>
            </w:r>
          </w:p>
        </w:tc>
        <w:tc>
          <w:tcPr>
            <w:tcW w:w="2589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1976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40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2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70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Кисельникова</w:t>
            </w:r>
            <w:proofErr w:type="spellEnd"/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89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1976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40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2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70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Ливашова</w:t>
            </w:r>
            <w:proofErr w:type="spellEnd"/>
          </w:p>
        </w:tc>
        <w:tc>
          <w:tcPr>
            <w:tcW w:w="2589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976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40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2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70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Машкина </w:t>
            </w:r>
          </w:p>
        </w:tc>
        <w:tc>
          <w:tcPr>
            <w:tcW w:w="2589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1976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40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2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70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Калятин</w:t>
            </w:r>
            <w:proofErr w:type="spellEnd"/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89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Михаил </w:t>
            </w:r>
          </w:p>
        </w:tc>
        <w:tc>
          <w:tcPr>
            <w:tcW w:w="1976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40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2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70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Романко</w:t>
            </w:r>
            <w:proofErr w:type="spellEnd"/>
          </w:p>
        </w:tc>
        <w:tc>
          <w:tcPr>
            <w:tcW w:w="2589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1976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40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2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70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Удовенко </w:t>
            </w:r>
          </w:p>
        </w:tc>
        <w:tc>
          <w:tcPr>
            <w:tcW w:w="2589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Даниил </w:t>
            </w:r>
          </w:p>
        </w:tc>
        <w:tc>
          <w:tcPr>
            <w:tcW w:w="1976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40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2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70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Краснобаев </w:t>
            </w:r>
          </w:p>
        </w:tc>
        <w:tc>
          <w:tcPr>
            <w:tcW w:w="2589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Олег </w:t>
            </w:r>
          </w:p>
        </w:tc>
        <w:tc>
          <w:tcPr>
            <w:tcW w:w="1976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40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C35724">
        <w:trPr>
          <w:trHeight w:val="300"/>
        </w:trPr>
        <w:tc>
          <w:tcPr>
            <w:tcW w:w="92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70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Сафронова</w:t>
            </w:r>
          </w:p>
        </w:tc>
        <w:tc>
          <w:tcPr>
            <w:tcW w:w="2589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1976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403" w:type="dxa"/>
            <w:noWrap/>
            <w:vAlign w:val="bottom"/>
            <w:hideMark/>
          </w:tcPr>
          <w:p w:rsidR="00C35724" w:rsidRPr="00C35724" w:rsidRDefault="00C3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</w:tbl>
    <w:p w:rsidR="004C3DA8" w:rsidRDefault="004C3DA8" w:rsidP="00C35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724" w:rsidRPr="001878E3" w:rsidRDefault="00C35724" w:rsidP="00C3572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878E3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Русский язык</w:t>
      </w:r>
    </w:p>
    <w:tbl>
      <w:tblPr>
        <w:tblW w:w="9857" w:type="dxa"/>
        <w:tblInd w:w="97" w:type="dxa"/>
        <w:tblLook w:val="04A0"/>
      </w:tblPr>
      <w:tblGrid>
        <w:gridCol w:w="3697"/>
        <w:gridCol w:w="2083"/>
        <w:gridCol w:w="2492"/>
        <w:gridCol w:w="1585"/>
      </w:tblGrid>
      <w:tr w:rsidR="00C35724" w:rsidRPr="00C35724" w:rsidTr="00F845D9">
        <w:trPr>
          <w:trHeight w:val="30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Кваша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F845D9">
        <w:trPr>
          <w:trHeight w:val="30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Панова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F845D9">
        <w:trPr>
          <w:trHeight w:val="30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Хрущев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F845D9">
        <w:trPr>
          <w:trHeight w:val="30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Грекова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Алиса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F845D9">
        <w:trPr>
          <w:trHeight w:val="30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.Федорова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F845D9">
        <w:trPr>
          <w:trHeight w:val="30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Волошина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F845D9">
        <w:trPr>
          <w:trHeight w:val="30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Шехматова</w:t>
            </w:r>
            <w:proofErr w:type="spellEnd"/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F845D9">
        <w:trPr>
          <w:trHeight w:val="30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Кисельникова</w:t>
            </w:r>
            <w:proofErr w:type="spellEnd"/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F845D9">
        <w:trPr>
          <w:trHeight w:val="30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  <w:proofErr w:type="spellStart"/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Патронова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F845D9">
        <w:trPr>
          <w:trHeight w:val="30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Сарычева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Полина 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F845D9">
        <w:trPr>
          <w:trHeight w:val="30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 </w:t>
            </w:r>
            <w:proofErr w:type="spellStart"/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Романко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C35724" w:rsidRPr="00C35724" w:rsidTr="00F845D9">
        <w:trPr>
          <w:trHeight w:val="30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</w:t>
            </w:r>
            <w:proofErr w:type="spellStart"/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Агаджанова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Инга</w:t>
            </w:r>
            <w:proofErr w:type="spellEnd"/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724" w:rsidRPr="00C35724" w:rsidRDefault="00C35724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</w:tbl>
    <w:p w:rsidR="004C3DA8" w:rsidRDefault="004C3DA8" w:rsidP="00D97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F69" w:rsidRPr="001878E3" w:rsidRDefault="00D97F69" w:rsidP="00D97F6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878E3">
        <w:rPr>
          <w:rFonts w:ascii="Times New Roman" w:hAnsi="Times New Roman" w:cs="Times New Roman"/>
          <w:b/>
          <w:color w:val="C00000"/>
          <w:sz w:val="28"/>
          <w:szCs w:val="28"/>
        </w:rPr>
        <w:t>Математика</w:t>
      </w:r>
    </w:p>
    <w:tbl>
      <w:tblPr>
        <w:tblW w:w="9264" w:type="dxa"/>
        <w:tblInd w:w="97" w:type="dxa"/>
        <w:tblLook w:val="04A0"/>
      </w:tblPr>
      <w:tblGrid>
        <w:gridCol w:w="960"/>
        <w:gridCol w:w="2726"/>
        <w:gridCol w:w="2597"/>
        <w:gridCol w:w="1950"/>
        <w:gridCol w:w="1031"/>
      </w:tblGrid>
      <w:tr w:rsidR="00D97F69" w:rsidRPr="00B93293" w:rsidTr="00D97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Хрущёв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D97F69" w:rsidRPr="00B93293" w:rsidTr="00D97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78E3" w:rsidRPr="00B93293" w:rsidTr="00D539F2">
        <w:trPr>
          <w:trHeight w:val="300"/>
        </w:trPr>
        <w:tc>
          <w:tcPr>
            <w:tcW w:w="9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8E3" w:rsidRDefault="001878E3" w:rsidP="004C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78E3" w:rsidRPr="001878E3" w:rsidRDefault="001878E3" w:rsidP="004C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1878E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География</w:t>
            </w:r>
          </w:p>
          <w:p w:rsidR="001878E3" w:rsidRPr="00B93293" w:rsidRDefault="001878E3" w:rsidP="004C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F69" w:rsidRPr="00B93293" w:rsidTr="00D97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Коханов</w:t>
            </w:r>
            <w:proofErr w:type="spellEnd"/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D97F69" w:rsidRPr="00B93293" w:rsidTr="00D97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Белецкая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D97F69" w:rsidRPr="00B93293" w:rsidTr="00D97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Фомина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D97F69" w:rsidRPr="00B93293" w:rsidTr="00D97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Мережко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D97F69" w:rsidRPr="00B93293" w:rsidTr="00D97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Хрущев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D97F69" w:rsidRPr="00B93293" w:rsidTr="00D97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Гаркуша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D97F69" w:rsidRPr="00B93293" w:rsidTr="00D97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Кулькова</w:t>
            </w:r>
            <w:proofErr w:type="spellEnd"/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D97F69" w:rsidRPr="00B93293" w:rsidTr="00D97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Курбатова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D97F69" w:rsidRPr="00B93293" w:rsidTr="00D97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Кваша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D97F69" w:rsidRPr="00B93293" w:rsidTr="00D97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D97F69" w:rsidRPr="00B93293" w:rsidTr="00D97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Копейкина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D97F69" w:rsidRPr="00B93293" w:rsidTr="00D97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Беспалова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D97F69" w:rsidRPr="00B93293" w:rsidTr="00D97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Соснина 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D97F69" w:rsidRPr="00B93293" w:rsidTr="00D97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Волошина 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D97F69" w:rsidRPr="00B93293" w:rsidTr="00D97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Шехматова</w:t>
            </w:r>
            <w:proofErr w:type="spellEnd"/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D97F69" w:rsidRPr="00B93293" w:rsidTr="00D97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Храпов 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Кирилл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D97F69" w:rsidRPr="00B93293" w:rsidTr="00D97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Сарычева 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Полина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D97F69" w:rsidRPr="00B93293" w:rsidTr="00D97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Патронова</w:t>
            </w:r>
            <w:proofErr w:type="spellEnd"/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D97F69" w:rsidRPr="00B93293" w:rsidTr="00D97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Романко</w:t>
            </w:r>
            <w:proofErr w:type="spellEnd"/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D97F69" w:rsidRPr="00B93293" w:rsidTr="00D97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Калятин</w:t>
            </w:r>
            <w:proofErr w:type="spellEnd"/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Михаил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B93293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</w:tbl>
    <w:p w:rsidR="003939F3" w:rsidRDefault="003939F3" w:rsidP="00D97F6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97F69" w:rsidRPr="001878E3" w:rsidRDefault="00D97F69" w:rsidP="00D97F6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878E3">
        <w:rPr>
          <w:rFonts w:ascii="Times New Roman" w:hAnsi="Times New Roman" w:cs="Times New Roman"/>
          <w:b/>
          <w:color w:val="C00000"/>
          <w:sz w:val="28"/>
          <w:szCs w:val="28"/>
        </w:rPr>
        <w:t>Астрономия</w:t>
      </w:r>
    </w:p>
    <w:tbl>
      <w:tblPr>
        <w:tblW w:w="9973" w:type="dxa"/>
        <w:tblInd w:w="97" w:type="dxa"/>
        <w:tblLook w:val="04A0"/>
      </w:tblPr>
      <w:tblGrid>
        <w:gridCol w:w="980"/>
        <w:gridCol w:w="2768"/>
        <w:gridCol w:w="2637"/>
        <w:gridCol w:w="1982"/>
        <w:gridCol w:w="1606"/>
      </w:tblGrid>
      <w:tr w:rsidR="00D97F69" w:rsidRPr="00D539F2" w:rsidTr="00D97F69">
        <w:trPr>
          <w:trHeight w:val="3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D539F2" w:rsidRDefault="00D97F6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D539F2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Хрущёв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D539F2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D539F2" w:rsidRDefault="00D97F6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F69" w:rsidRPr="00D539F2" w:rsidRDefault="00D97F69" w:rsidP="00D9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победитель</w:t>
            </w:r>
          </w:p>
        </w:tc>
      </w:tr>
    </w:tbl>
    <w:p w:rsidR="00752F09" w:rsidRDefault="00752F09">
      <w:pPr>
        <w:rPr>
          <w:rFonts w:ascii="Times New Roman" w:hAnsi="Times New Roman" w:cs="Times New Roman"/>
          <w:sz w:val="28"/>
          <w:szCs w:val="28"/>
        </w:rPr>
      </w:pPr>
    </w:p>
    <w:p w:rsidR="00C90BBE" w:rsidRPr="001878E3" w:rsidRDefault="00C90BBE" w:rsidP="00C90BB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878E3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Французский язык</w:t>
      </w:r>
    </w:p>
    <w:tbl>
      <w:tblPr>
        <w:tblW w:w="9820" w:type="dxa"/>
        <w:tblInd w:w="97" w:type="dxa"/>
        <w:tblLook w:val="04A0"/>
      </w:tblPr>
      <w:tblGrid>
        <w:gridCol w:w="960"/>
        <w:gridCol w:w="2391"/>
        <w:gridCol w:w="2597"/>
        <w:gridCol w:w="2143"/>
        <w:gridCol w:w="1031"/>
        <w:gridCol w:w="960"/>
      </w:tblGrid>
      <w:tr w:rsidR="00C90BBE" w:rsidRPr="00C90BBE" w:rsidTr="00C90BBE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90BBE" w:rsidRPr="00D539F2" w:rsidRDefault="00C9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1" w:type="dxa"/>
            <w:noWrap/>
            <w:vAlign w:val="bottom"/>
            <w:hideMark/>
          </w:tcPr>
          <w:p w:rsidR="00C90BBE" w:rsidRPr="00D539F2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Мережко</w:t>
            </w:r>
          </w:p>
        </w:tc>
        <w:tc>
          <w:tcPr>
            <w:tcW w:w="2597" w:type="dxa"/>
            <w:noWrap/>
            <w:vAlign w:val="bottom"/>
            <w:hideMark/>
          </w:tcPr>
          <w:p w:rsidR="00C90BBE" w:rsidRPr="00D539F2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2143" w:type="dxa"/>
            <w:noWrap/>
            <w:vAlign w:val="bottom"/>
            <w:hideMark/>
          </w:tcPr>
          <w:p w:rsidR="00C90BBE" w:rsidRPr="00D539F2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729" w:type="dxa"/>
            <w:gridSpan w:val="2"/>
            <w:noWrap/>
            <w:vAlign w:val="bottom"/>
            <w:hideMark/>
          </w:tcPr>
          <w:p w:rsidR="00C90BBE" w:rsidRPr="00D539F2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C90BBE" w:rsidRPr="00C90BBE" w:rsidTr="00C90BBE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1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Тимохина</w:t>
            </w:r>
          </w:p>
        </w:tc>
        <w:tc>
          <w:tcPr>
            <w:tcW w:w="2597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143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769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C90BBE" w:rsidRPr="00C90BBE" w:rsidTr="00C90BBE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1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2597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143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769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C90BBE" w:rsidRPr="00C90BBE" w:rsidTr="00C90BBE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90BBE" w:rsidRPr="00D539F2" w:rsidRDefault="00C9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1" w:type="dxa"/>
            <w:noWrap/>
            <w:vAlign w:val="bottom"/>
            <w:hideMark/>
          </w:tcPr>
          <w:p w:rsidR="00C90BBE" w:rsidRPr="00D539F2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Гаркуша</w:t>
            </w:r>
          </w:p>
        </w:tc>
        <w:tc>
          <w:tcPr>
            <w:tcW w:w="2597" w:type="dxa"/>
            <w:noWrap/>
            <w:vAlign w:val="bottom"/>
            <w:hideMark/>
          </w:tcPr>
          <w:p w:rsidR="00C90BBE" w:rsidRPr="00D539F2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2143" w:type="dxa"/>
            <w:noWrap/>
            <w:vAlign w:val="bottom"/>
            <w:hideMark/>
          </w:tcPr>
          <w:p w:rsidR="00C90BBE" w:rsidRPr="00D539F2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729" w:type="dxa"/>
            <w:gridSpan w:val="2"/>
            <w:noWrap/>
            <w:vAlign w:val="bottom"/>
            <w:hideMark/>
          </w:tcPr>
          <w:p w:rsidR="00C90BBE" w:rsidRPr="00D539F2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C90BBE" w:rsidRPr="00C90BBE" w:rsidTr="00C90BBE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1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Кикоть</w:t>
            </w:r>
            <w:proofErr w:type="spellEnd"/>
          </w:p>
        </w:tc>
        <w:tc>
          <w:tcPr>
            <w:tcW w:w="2597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143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769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C90BBE" w:rsidRPr="00C90BBE" w:rsidTr="00C90BBE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1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597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143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769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C90BBE" w:rsidRPr="00C90BBE" w:rsidTr="00C90BBE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1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Нурумова</w:t>
            </w:r>
            <w:proofErr w:type="spellEnd"/>
          </w:p>
        </w:tc>
        <w:tc>
          <w:tcPr>
            <w:tcW w:w="2597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2143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769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C90BBE" w:rsidRPr="00C90BBE" w:rsidTr="00C90BBE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1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Грекова</w:t>
            </w:r>
            <w:proofErr w:type="spellEnd"/>
          </w:p>
        </w:tc>
        <w:tc>
          <w:tcPr>
            <w:tcW w:w="2597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Алиса</w:t>
            </w:r>
          </w:p>
        </w:tc>
        <w:tc>
          <w:tcPr>
            <w:tcW w:w="2143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769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C90BBE" w:rsidRPr="00C90BBE" w:rsidTr="00C90BBE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90BBE" w:rsidRPr="00D539F2" w:rsidRDefault="00C9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1" w:type="dxa"/>
            <w:noWrap/>
            <w:vAlign w:val="bottom"/>
            <w:hideMark/>
          </w:tcPr>
          <w:p w:rsidR="00C90BBE" w:rsidRPr="00D539F2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Хохлова</w:t>
            </w:r>
          </w:p>
        </w:tc>
        <w:tc>
          <w:tcPr>
            <w:tcW w:w="2597" w:type="dxa"/>
            <w:noWrap/>
            <w:vAlign w:val="bottom"/>
            <w:hideMark/>
          </w:tcPr>
          <w:p w:rsidR="00C90BBE" w:rsidRPr="00D539F2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143" w:type="dxa"/>
            <w:noWrap/>
            <w:vAlign w:val="bottom"/>
            <w:hideMark/>
          </w:tcPr>
          <w:p w:rsidR="00C90BBE" w:rsidRPr="00D539F2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729" w:type="dxa"/>
            <w:gridSpan w:val="2"/>
            <w:noWrap/>
            <w:vAlign w:val="bottom"/>
            <w:hideMark/>
          </w:tcPr>
          <w:p w:rsidR="00C90BBE" w:rsidRPr="00D539F2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C90BBE" w:rsidRPr="00C90BBE" w:rsidTr="00C90BBE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1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Чаунина</w:t>
            </w:r>
            <w:proofErr w:type="spellEnd"/>
          </w:p>
        </w:tc>
        <w:tc>
          <w:tcPr>
            <w:tcW w:w="2597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143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769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C90BBE" w:rsidRPr="00C90BBE" w:rsidTr="00C90BBE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91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Гальцова</w:t>
            </w:r>
            <w:proofErr w:type="spellEnd"/>
          </w:p>
        </w:tc>
        <w:tc>
          <w:tcPr>
            <w:tcW w:w="2597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43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769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C90BBE" w:rsidRPr="00C90BBE" w:rsidTr="00C90BBE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91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Хусенская</w:t>
            </w:r>
            <w:proofErr w:type="spellEnd"/>
          </w:p>
        </w:tc>
        <w:tc>
          <w:tcPr>
            <w:tcW w:w="2597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143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769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C90BBE" w:rsidRPr="00C90BBE" w:rsidTr="00C90BBE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90BBE" w:rsidRPr="00D539F2" w:rsidRDefault="00C9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91" w:type="dxa"/>
            <w:noWrap/>
            <w:vAlign w:val="bottom"/>
            <w:hideMark/>
          </w:tcPr>
          <w:p w:rsidR="00C90BBE" w:rsidRPr="00D539F2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Соснина </w:t>
            </w:r>
          </w:p>
        </w:tc>
        <w:tc>
          <w:tcPr>
            <w:tcW w:w="2597" w:type="dxa"/>
            <w:noWrap/>
            <w:vAlign w:val="bottom"/>
            <w:hideMark/>
          </w:tcPr>
          <w:p w:rsidR="00C90BBE" w:rsidRPr="00D539F2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Станислава</w:t>
            </w:r>
          </w:p>
        </w:tc>
        <w:tc>
          <w:tcPr>
            <w:tcW w:w="2143" w:type="dxa"/>
            <w:noWrap/>
            <w:vAlign w:val="bottom"/>
            <w:hideMark/>
          </w:tcPr>
          <w:p w:rsidR="00C90BBE" w:rsidRPr="00D539F2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729" w:type="dxa"/>
            <w:gridSpan w:val="2"/>
            <w:noWrap/>
            <w:vAlign w:val="bottom"/>
            <w:hideMark/>
          </w:tcPr>
          <w:p w:rsidR="00C90BBE" w:rsidRPr="00D539F2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C90BBE" w:rsidRPr="00C90BBE" w:rsidTr="00C90BBE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91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Волошина </w:t>
            </w:r>
          </w:p>
        </w:tc>
        <w:tc>
          <w:tcPr>
            <w:tcW w:w="2597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143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769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C90BBE" w:rsidRPr="00C90BBE" w:rsidTr="00C90BBE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91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Никитина </w:t>
            </w:r>
          </w:p>
        </w:tc>
        <w:tc>
          <w:tcPr>
            <w:tcW w:w="2597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143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769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C90BBE" w:rsidRPr="00C90BBE" w:rsidTr="00C90BBE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91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Вербилова </w:t>
            </w:r>
          </w:p>
        </w:tc>
        <w:tc>
          <w:tcPr>
            <w:tcW w:w="2597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143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769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C90BBE" w:rsidRPr="00C90BBE" w:rsidTr="00C90BBE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91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Костенко </w:t>
            </w:r>
          </w:p>
        </w:tc>
        <w:tc>
          <w:tcPr>
            <w:tcW w:w="2597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143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769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C90BBE" w:rsidRPr="00C90BBE" w:rsidTr="00C90BBE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90BBE" w:rsidRPr="00D539F2" w:rsidRDefault="00C9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91" w:type="dxa"/>
            <w:noWrap/>
            <w:vAlign w:val="bottom"/>
            <w:hideMark/>
          </w:tcPr>
          <w:p w:rsidR="00C90BBE" w:rsidRPr="00D539F2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Романко</w:t>
            </w:r>
            <w:proofErr w:type="spellEnd"/>
          </w:p>
        </w:tc>
        <w:tc>
          <w:tcPr>
            <w:tcW w:w="2597" w:type="dxa"/>
            <w:noWrap/>
            <w:vAlign w:val="bottom"/>
            <w:hideMark/>
          </w:tcPr>
          <w:p w:rsidR="00C90BBE" w:rsidRPr="00D539F2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143" w:type="dxa"/>
            <w:noWrap/>
            <w:vAlign w:val="bottom"/>
            <w:hideMark/>
          </w:tcPr>
          <w:p w:rsidR="00C90BBE" w:rsidRPr="00D539F2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729" w:type="dxa"/>
            <w:gridSpan w:val="2"/>
            <w:noWrap/>
            <w:vAlign w:val="bottom"/>
            <w:hideMark/>
          </w:tcPr>
          <w:p w:rsidR="00C90BBE" w:rsidRPr="00D539F2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C90BBE" w:rsidRPr="00C90BBE" w:rsidTr="00C90BBE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91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Козубенко </w:t>
            </w:r>
          </w:p>
        </w:tc>
        <w:tc>
          <w:tcPr>
            <w:tcW w:w="2597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Таисия </w:t>
            </w:r>
          </w:p>
        </w:tc>
        <w:tc>
          <w:tcPr>
            <w:tcW w:w="2143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769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C90BBE" w:rsidRPr="00C90BBE" w:rsidTr="00C90BBE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91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Патронова</w:t>
            </w:r>
            <w:proofErr w:type="spellEnd"/>
          </w:p>
        </w:tc>
        <w:tc>
          <w:tcPr>
            <w:tcW w:w="2597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143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769" w:type="dxa"/>
            <w:noWrap/>
            <w:vAlign w:val="bottom"/>
            <w:hideMark/>
          </w:tcPr>
          <w:p w:rsidR="00C90BBE" w:rsidRPr="00C90BBE" w:rsidRDefault="00C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960" w:type="dxa"/>
            <w:noWrap/>
            <w:vAlign w:val="bottom"/>
            <w:hideMark/>
          </w:tcPr>
          <w:p w:rsidR="00C90BBE" w:rsidRPr="00C90BBE" w:rsidRDefault="00C90BBE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</w:tbl>
    <w:p w:rsidR="00C90BBE" w:rsidRDefault="00C90BBE">
      <w:pPr>
        <w:rPr>
          <w:rFonts w:ascii="Times New Roman" w:hAnsi="Times New Roman" w:cs="Times New Roman"/>
          <w:sz w:val="28"/>
          <w:szCs w:val="28"/>
        </w:rPr>
      </w:pPr>
    </w:p>
    <w:p w:rsidR="00F54346" w:rsidRPr="001878E3" w:rsidRDefault="00F54346" w:rsidP="00F5434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878E3">
        <w:rPr>
          <w:rFonts w:ascii="Times New Roman" w:hAnsi="Times New Roman" w:cs="Times New Roman"/>
          <w:b/>
          <w:color w:val="C00000"/>
          <w:sz w:val="28"/>
          <w:szCs w:val="28"/>
        </w:rPr>
        <w:t>Немецкий язык</w:t>
      </w:r>
    </w:p>
    <w:tbl>
      <w:tblPr>
        <w:tblW w:w="11220" w:type="dxa"/>
        <w:tblInd w:w="97" w:type="dxa"/>
        <w:tblLook w:val="04A0"/>
      </w:tblPr>
      <w:tblGrid>
        <w:gridCol w:w="968"/>
        <w:gridCol w:w="3121"/>
        <w:gridCol w:w="2607"/>
        <w:gridCol w:w="2032"/>
        <w:gridCol w:w="2492"/>
      </w:tblGrid>
      <w:tr w:rsidR="00F54346" w:rsidRPr="00F54346" w:rsidTr="00F54346">
        <w:trPr>
          <w:trHeight w:val="305"/>
        </w:trPr>
        <w:tc>
          <w:tcPr>
            <w:tcW w:w="968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1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Белецкая</w:t>
            </w:r>
          </w:p>
        </w:tc>
        <w:tc>
          <w:tcPr>
            <w:tcW w:w="2607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032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2492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F54346" w:rsidRPr="00F54346" w:rsidTr="00F54346">
        <w:trPr>
          <w:trHeight w:val="305"/>
        </w:trPr>
        <w:tc>
          <w:tcPr>
            <w:tcW w:w="968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1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Фомина</w:t>
            </w:r>
          </w:p>
        </w:tc>
        <w:tc>
          <w:tcPr>
            <w:tcW w:w="2607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032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2492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F54346" w:rsidRPr="00F54346" w:rsidTr="00F54346">
        <w:trPr>
          <w:trHeight w:val="305"/>
        </w:trPr>
        <w:tc>
          <w:tcPr>
            <w:tcW w:w="968" w:type="dxa"/>
            <w:noWrap/>
            <w:vAlign w:val="bottom"/>
            <w:hideMark/>
          </w:tcPr>
          <w:p w:rsidR="00F54346" w:rsidRPr="00D539F2" w:rsidRDefault="00F54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1" w:type="dxa"/>
            <w:noWrap/>
            <w:vAlign w:val="bottom"/>
            <w:hideMark/>
          </w:tcPr>
          <w:p w:rsidR="00F54346" w:rsidRPr="00D539F2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Курбатова</w:t>
            </w:r>
          </w:p>
        </w:tc>
        <w:tc>
          <w:tcPr>
            <w:tcW w:w="2607" w:type="dxa"/>
            <w:noWrap/>
            <w:vAlign w:val="bottom"/>
            <w:hideMark/>
          </w:tcPr>
          <w:p w:rsidR="00F54346" w:rsidRPr="00D539F2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032" w:type="dxa"/>
            <w:noWrap/>
            <w:vAlign w:val="bottom"/>
            <w:hideMark/>
          </w:tcPr>
          <w:p w:rsidR="00F54346" w:rsidRPr="00D539F2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492" w:type="dxa"/>
            <w:noWrap/>
            <w:vAlign w:val="bottom"/>
            <w:hideMark/>
          </w:tcPr>
          <w:p w:rsidR="00F54346" w:rsidRPr="00D539F2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54346" w:rsidRPr="00F54346" w:rsidTr="00F54346">
        <w:trPr>
          <w:trHeight w:val="305"/>
        </w:trPr>
        <w:tc>
          <w:tcPr>
            <w:tcW w:w="968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1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2607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2032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492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54346" w:rsidRPr="00F54346" w:rsidTr="00F54346">
        <w:trPr>
          <w:trHeight w:val="305"/>
        </w:trPr>
        <w:tc>
          <w:tcPr>
            <w:tcW w:w="968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1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Хрущев</w:t>
            </w:r>
          </w:p>
        </w:tc>
        <w:tc>
          <w:tcPr>
            <w:tcW w:w="2607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032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492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54346" w:rsidRPr="00F54346" w:rsidTr="00F54346">
        <w:trPr>
          <w:trHeight w:val="305"/>
        </w:trPr>
        <w:tc>
          <w:tcPr>
            <w:tcW w:w="968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1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Кваша</w:t>
            </w:r>
          </w:p>
        </w:tc>
        <w:tc>
          <w:tcPr>
            <w:tcW w:w="2607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032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492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54346" w:rsidRPr="00F54346" w:rsidTr="00F54346">
        <w:trPr>
          <w:trHeight w:val="305"/>
        </w:trPr>
        <w:tc>
          <w:tcPr>
            <w:tcW w:w="968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1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Копейкина</w:t>
            </w:r>
          </w:p>
        </w:tc>
        <w:tc>
          <w:tcPr>
            <w:tcW w:w="2607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2032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492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54346" w:rsidRPr="00F54346" w:rsidTr="00F54346">
        <w:trPr>
          <w:trHeight w:val="305"/>
        </w:trPr>
        <w:tc>
          <w:tcPr>
            <w:tcW w:w="968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21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607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032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492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54346" w:rsidRPr="00F54346" w:rsidTr="00F54346">
        <w:trPr>
          <w:trHeight w:val="305"/>
        </w:trPr>
        <w:tc>
          <w:tcPr>
            <w:tcW w:w="968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21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Панкова</w:t>
            </w:r>
          </w:p>
        </w:tc>
        <w:tc>
          <w:tcPr>
            <w:tcW w:w="2607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2032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492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54346" w:rsidRPr="00F54346" w:rsidTr="00F54346">
        <w:trPr>
          <w:trHeight w:val="305"/>
        </w:trPr>
        <w:tc>
          <w:tcPr>
            <w:tcW w:w="968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21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Шехматова</w:t>
            </w:r>
            <w:proofErr w:type="spellEnd"/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07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032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492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54346" w:rsidRPr="00F54346" w:rsidTr="00F54346">
        <w:trPr>
          <w:trHeight w:val="305"/>
        </w:trPr>
        <w:tc>
          <w:tcPr>
            <w:tcW w:w="968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21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Кисельникова</w:t>
            </w:r>
            <w:proofErr w:type="spellEnd"/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07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2032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492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54346" w:rsidRPr="00F54346" w:rsidTr="00F54346">
        <w:trPr>
          <w:trHeight w:val="305"/>
        </w:trPr>
        <w:tc>
          <w:tcPr>
            <w:tcW w:w="968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21" w:type="dxa"/>
            <w:noWrap/>
            <w:vAlign w:val="center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Калятин</w:t>
            </w:r>
            <w:proofErr w:type="spellEnd"/>
          </w:p>
        </w:tc>
        <w:tc>
          <w:tcPr>
            <w:tcW w:w="2607" w:type="dxa"/>
            <w:noWrap/>
            <w:vAlign w:val="center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032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492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54346" w:rsidRPr="00F54346" w:rsidTr="00F54346">
        <w:trPr>
          <w:trHeight w:val="305"/>
        </w:trPr>
        <w:tc>
          <w:tcPr>
            <w:tcW w:w="968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21" w:type="dxa"/>
            <w:noWrap/>
            <w:vAlign w:val="center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Гаранин</w:t>
            </w:r>
          </w:p>
        </w:tc>
        <w:tc>
          <w:tcPr>
            <w:tcW w:w="2607" w:type="dxa"/>
            <w:noWrap/>
            <w:vAlign w:val="center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032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492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54346" w:rsidRPr="00F54346" w:rsidTr="00F54346">
        <w:trPr>
          <w:trHeight w:val="305"/>
        </w:trPr>
        <w:tc>
          <w:tcPr>
            <w:tcW w:w="968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21" w:type="dxa"/>
            <w:noWrap/>
            <w:vAlign w:val="center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Сафронова</w:t>
            </w:r>
          </w:p>
        </w:tc>
        <w:tc>
          <w:tcPr>
            <w:tcW w:w="2607" w:type="dxa"/>
            <w:noWrap/>
            <w:vAlign w:val="center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2032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492" w:type="dxa"/>
            <w:noWrap/>
            <w:vAlign w:val="bottom"/>
            <w:hideMark/>
          </w:tcPr>
          <w:p w:rsidR="00F54346" w:rsidRPr="00F54346" w:rsidRDefault="00F54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</w:tbl>
    <w:p w:rsidR="00F54346" w:rsidRDefault="00F5434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111" w:type="dxa"/>
        <w:tblInd w:w="97" w:type="dxa"/>
        <w:tblLook w:val="04A0"/>
      </w:tblPr>
      <w:tblGrid>
        <w:gridCol w:w="960"/>
        <w:gridCol w:w="1901"/>
        <w:gridCol w:w="1594"/>
        <w:gridCol w:w="2077"/>
        <w:gridCol w:w="1579"/>
      </w:tblGrid>
      <w:tr w:rsidR="00E25D05" w:rsidRPr="00F845D9" w:rsidTr="00D539F2">
        <w:trPr>
          <w:trHeight w:val="300"/>
        </w:trPr>
        <w:tc>
          <w:tcPr>
            <w:tcW w:w="8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05" w:rsidRPr="001878E3" w:rsidRDefault="00E25D05" w:rsidP="00E2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1878E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Биология</w:t>
            </w:r>
          </w:p>
          <w:p w:rsidR="004C3DA8" w:rsidRPr="00F845D9" w:rsidRDefault="004C3DA8" w:rsidP="00E2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Гаркуша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Дектярев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5D05" w:rsidRPr="00F845D9" w:rsidTr="00D539F2">
        <w:trPr>
          <w:trHeight w:val="300"/>
        </w:trPr>
        <w:tc>
          <w:tcPr>
            <w:tcW w:w="8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05" w:rsidRPr="001878E3" w:rsidRDefault="00E25D05" w:rsidP="00E2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1878E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Физика</w:t>
            </w:r>
          </w:p>
          <w:p w:rsidR="004C3DA8" w:rsidRPr="00F845D9" w:rsidRDefault="004C3DA8" w:rsidP="00E2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Гребенникова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Алиса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E25D05" w:rsidRPr="00F845D9" w:rsidTr="00D539F2">
        <w:trPr>
          <w:trHeight w:val="300"/>
        </w:trPr>
        <w:tc>
          <w:tcPr>
            <w:tcW w:w="8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05" w:rsidRPr="001878E3" w:rsidRDefault="00E25D05" w:rsidP="00E2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1878E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lastRenderedPageBreak/>
              <w:t>Обществознание</w:t>
            </w:r>
          </w:p>
          <w:p w:rsidR="004C3DA8" w:rsidRPr="00F845D9" w:rsidRDefault="004C3DA8" w:rsidP="00E2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Полулях</w:t>
            </w:r>
            <w:proofErr w:type="spellEnd"/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Кикоть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Копейкина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Щербакова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Ева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Мубарова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Жасмин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Волошина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Соснина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Станислава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Храпов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Кирилл 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Калятин</w:t>
            </w:r>
            <w:proofErr w:type="spellEnd"/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Михаил 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Романко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5D05" w:rsidRPr="00F845D9" w:rsidTr="00D539F2">
        <w:trPr>
          <w:trHeight w:val="300"/>
        </w:trPr>
        <w:tc>
          <w:tcPr>
            <w:tcW w:w="8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05" w:rsidRPr="001878E3" w:rsidRDefault="00E25D05" w:rsidP="00E2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1878E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ОБЖ</w:t>
            </w:r>
          </w:p>
          <w:p w:rsidR="004C3DA8" w:rsidRPr="00F845D9" w:rsidRDefault="004C3DA8" w:rsidP="00E2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Панькина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D539F2" w:rsidRDefault="00F845D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D539F2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Синегубов</w:t>
            </w:r>
            <w:proofErr w:type="spellEnd"/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D539F2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Денис 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D539F2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D539F2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5D05" w:rsidRPr="00F845D9" w:rsidTr="00D539F2">
        <w:trPr>
          <w:trHeight w:val="300"/>
        </w:trPr>
        <w:tc>
          <w:tcPr>
            <w:tcW w:w="8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05" w:rsidRPr="001878E3" w:rsidRDefault="00E25D05" w:rsidP="00E2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1878E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Литература</w:t>
            </w:r>
          </w:p>
          <w:p w:rsidR="004C3DA8" w:rsidRPr="00F845D9" w:rsidRDefault="004C3DA8" w:rsidP="00E2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5D9" w:rsidRPr="00F845D9" w:rsidTr="00F845D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Грекова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Алиса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845D9" w:rsidRPr="00F845D9" w:rsidTr="00F845D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Кикоть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845D9" w:rsidRPr="00F845D9" w:rsidTr="00F845D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Хрущев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845D9" w:rsidRPr="00F845D9" w:rsidTr="00F845D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Копейкина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Волошина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Крутчинская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Сарычева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5D05" w:rsidRPr="00F845D9" w:rsidTr="00D539F2">
        <w:trPr>
          <w:trHeight w:val="300"/>
        </w:trPr>
        <w:tc>
          <w:tcPr>
            <w:tcW w:w="8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05" w:rsidRPr="001878E3" w:rsidRDefault="00E25D05" w:rsidP="00E2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1878E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Физическая культура</w:t>
            </w:r>
          </w:p>
          <w:p w:rsidR="004C3DA8" w:rsidRPr="00F845D9" w:rsidRDefault="004C3DA8" w:rsidP="00E2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Несоленов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5D05" w:rsidRPr="00F845D9" w:rsidTr="00D539F2">
        <w:trPr>
          <w:trHeight w:val="300"/>
        </w:trPr>
        <w:tc>
          <w:tcPr>
            <w:tcW w:w="8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05" w:rsidRPr="001878E3" w:rsidRDefault="00E25D05" w:rsidP="00E2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1878E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МХК</w:t>
            </w:r>
          </w:p>
          <w:p w:rsidR="004C3DA8" w:rsidRPr="00F845D9" w:rsidRDefault="004C3DA8" w:rsidP="00E2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D539F2" w:rsidRDefault="00F845D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D539F2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Хусенская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D539F2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D539F2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D539F2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D539F2" w:rsidRDefault="00F845D9" w:rsidP="00F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D539F2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Кисельникова</w:t>
            </w:r>
            <w:proofErr w:type="spellEnd"/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D539F2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D539F2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D539F2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5D05" w:rsidRPr="00F845D9" w:rsidTr="00D539F2">
        <w:trPr>
          <w:trHeight w:val="300"/>
        </w:trPr>
        <w:tc>
          <w:tcPr>
            <w:tcW w:w="8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05" w:rsidRPr="001878E3" w:rsidRDefault="00E25D05" w:rsidP="00E2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1878E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Испанский язык</w:t>
            </w:r>
          </w:p>
          <w:p w:rsidR="004C3DA8" w:rsidRPr="00F845D9" w:rsidRDefault="004C3DA8" w:rsidP="00E2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5D9" w:rsidRPr="00F845D9" w:rsidTr="00F845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007365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Кикоть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D9" w:rsidRPr="00F845D9" w:rsidRDefault="00F845D9" w:rsidP="00F84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E25D05" w:rsidRPr="00007365" w:rsidTr="00D539F2">
        <w:trPr>
          <w:trHeight w:val="300"/>
        </w:trPr>
        <w:tc>
          <w:tcPr>
            <w:tcW w:w="8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05" w:rsidRDefault="00E25D05" w:rsidP="00E2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5D05" w:rsidRPr="00D539F2" w:rsidRDefault="00E25D05" w:rsidP="00E2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Право</w:t>
            </w:r>
          </w:p>
          <w:p w:rsidR="004C3DA8" w:rsidRPr="00007365" w:rsidRDefault="004C3DA8" w:rsidP="00E2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7365" w:rsidRPr="00007365" w:rsidTr="000073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Волошина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007365" w:rsidRPr="00007365" w:rsidTr="000073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Троценко</w:t>
            </w:r>
            <w:proofErr w:type="spellEnd"/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Эвелина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007365" w:rsidRPr="00007365" w:rsidTr="000073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Храпов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Кирилл 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007365" w:rsidRPr="00007365" w:rsidTr="000073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Романко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E25D05" w:rsidRPr="00007365" w:rsidTr="00D539F2">
        <w:trPr>
          <w:trHeight w:val="300"/>
        </w:trPr>
        <w:tc>
          <w:tcPr>
            <w:tcW w:w="8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05" w:rsidRPr="00D539F2" w:rsidRDefault="00E25D05" w:rsidP="00E2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lastRenderedPageBreak/>
              <w:t>Информатика</w:t>
            </w:r>
          </w:p>
          <w:p w:rsidR="004C3DA8" w:rsidRPr="00007365" w:rsidRDefault="004C3DA8" w:rsidP="00E2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7365" w:rsidRPr="00007365" w:rsidTr="000073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D539F2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D539F2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Хрущёв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D539F2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D539F2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D539F2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007365" w:rsidRPr="00007365" w:rsidTr="000073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5D05" w:rsidRPr="00007365" w:rsidTr="00D539F2">
        <w:trPr>
          <w:trHeight w:val="300"/>
        </w:trPr>
        <w:tc>
          <w:tcPr>
            <w:tcW w:w="8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D05" w:rsidRPr="00D539F2" w:rsidRDefault="00E25D05" w:rsidP="00E2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D539F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Экология</w:t>
            </w:r>
          </w:p>
          <w:p w:rsidR="004C3DA8" w:rsidRPr="00007365" w:rsidRDefault="004C3DA8" w:rsidP="00E2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7365" w:rsidRPr="00007365" w:rsidTr="000073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Эпп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007365" w:rsidRPr="00007365" w:rsidTr="000073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Меньщикова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007365" w:rsidRPr="00007365" w:rsidTr="000073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Агаджанова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Инга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5" w:rsidRPr="00007365" w:rsidRDefault="00007365" w:rsidP="0000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</w:tbl>
    <w:p w:rsidR="00F845D9" w:rsidRPr="00F845D9" w:rsidRDefault="00F845D9">
      <w:pPr>
        <w:rPr>
          <w:rFonts w:ascii="Times New Roman" w:hAnsi="Times New Roman" w:cs="Times New Roman"/>
          <w:sz w:val="28"/>
          <w:szCs w:val="28"/>
        </w:rPr>
      </w:pPr>
    </w:p>
    <w:sectPr w:rsidR="00F845D9" w:rsidRPr="00F845D9" w:rsidSect="00E25D05">
      <w:pgSz w:w="11906" w:h="16838"/>
      <w:pgMar w:top="454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35724"/>
    <w:rsid w:val="00007365"/>
    <w:rsid w:val="001878E3"/>
    <w:rsid w:val="003939F3"/>
    <w:rsid w:val="004954FE"/>
    <w:rsid w:val="004C3DA8"/>
    <w:rsid w:val="0052634D"/>
    <w:rsid w:val="006C700F"/>
    <w:rsid w:val="007216E3"/>
    <w:rsid w:val="00752F09"/>
    <w:rsid w:val="008D75E6"/>
    <w:rsid w:val="00C35724"/>
    <w:rsid w:val="00C90BBE"/>
    <w:rsid w:val="00D539F2"/>
    <w:rsid w:val="00D97F69"/>
    <w:rsid w:val="00DE39ED"/>
    <w:rsid w:val="00DF461B"/>
    <w:rsid w:val="00E25D05"/>
    <w:rsid w:val="00E6611D"/>
    <w:rsid w:val="00EF60CF"/>
    <w:rsid w:val="00F54346"/>
    <w:rsid w:val="00F8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2018-12-24T04:01:00Z</cp:lastPrinted>
  <dcterms:created xsi:type="dcterms:W3CDTF">2018-11-26T07:02:00Z</dcterms:created>
  <dcterms:modified xsi:type="dcterms:W3CDTF">2018-12-24T04:10:00Z</dcterms:modified>
</cp:coreProperties>
</file>